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13A4" w14:textId="77777777" w:rsidR="00D166AF" w:rsidRDefault="0015136F">
      <w:pPr>
        <w:jc w:val="center"/>
        <w:rPr>
          <w:b/>
          <w:sz w:val="48"/>
          <w:szCs w:val="48"/>
        </w:rPr>
      </w:pPr>
      <w:r>
        <w:rPr>
          <w:rFonts w:hint="eastAsia"/>
          <w:b/>
          <w:sz w:val="48"/>
          <w:szCs w:val="48"/>
        </w:rPr>
        <w:t>自己評価表アンケート内容についての</w:t>
      </w:r>
    </w:p>
    <w:p w14:paraId="69EF13A5" w14:textId="77777777" w:rsidR="00D166AF" w:rsidRDefault="0015136F">
      <w:pPr>
        <w:jc w:val="center"/>
      </w:pPr>
      <w:r>
        <w:rPr>
          <w:rFonts w:hint="eastAsia"/>
          <w:b/>
          <w:sz w:val="48"/>
          <w:szCs w:val="48"/>
        </w:rPr>
        <w:t>改善案のご報告</w:t>
      </w:r>
    </w:p>
    <w:p w14:paraId="69EF13A6" w14:textId="77777777" w:rsidR="00D166AF" w:rsidRDefault="00D166AF"/>
    <w:p w14:paraId="69EF13A7" w14:textId="77777777" w:rsidR="00D166AF" w:rsidRDefault="0015136F">
      <w:r>
        <w:rPr>
          <w:rFonts w:hint="eastAsia"/>
        </w:rPr>
        <w:t>問　職員の配置数や専門性は適切であると思われますか</w:t>
      </w:r>
    </w:p>
    <w:p w14:paraId="69EF13A8" w14:textId="77777777" w:rsidR="00D166AF" w:rsidRDefault="00D166AF">
      <w:pPr>
        <w:pStyle w:val="a9"/>
        <w:ind w:leftChars="0" w:left="360"/>
      </w:pPr>
    </w:p>
    <w:p w14:paraId="69EF13A9" w14:textId="77777777" w:rsidR="00D166AF" w:rsidRDefault="0015136F">
      <w:pPr>
        <w:pStyle w:val="a9"/>
        <w:ind w:leftChars="0" w:left="360"/>
      </w:pPr>
      <w:r>
        <w:rPr>
          <w:rFonts w:hint="eastAsia"/>
        </w:rPr>
        <w:t>【アンケートからのご意見】</w:t>
      </w:r>
    </w:p>
    <w:p w14:paraId="69EF13AA" w14:textId="77777777" w:rsidR="00D166AF" w:rsidRDefault="0015136F">
      <w:pPr>
        <w:pStyle w:val="a9"/>
        <w:ind w:leftChars="0" w:left="360"/>
      </w:pPr>
      <w:r>
        <w:rPr>
          <w:rFonts w:hint="eastAsia"/>
        </w:rPr>
        <w:t>・数に関してはとても手厚いと思います。専門性についてはあまり感じません。</w:t>
      </w:r>
    </w:p>
    <w:p w14:paraId="38D2A492" w14:textId="77777777" w:rsidR="00B319FB" w:rsidRDefault="0015136F" w:rsidP="00B319FB">
      <w:pPr>
        <w:pStyle w:val="a9"/>
        <w:ind w:leftChars="0" w:left="360"/>
      </w:pPr>
      <w:r>
        <w:rPr>
          <w:rFonts w:hint="eastAsia"/>
        </w:rPr>
        <w:t>・センター北と</w:t>
      </w:r>
      <w:r w:rsidR="00B319FB">
        <w:rPr>
          <w:rFonts w:hint="eastAsia"/>
        </w:rPr>
        <w:t>センター</w:t>
      </w:r>
      <w:r>
        <w:rPr>
          <w:rFonts w:hint="eastAsia"/>
        </w:rPr>
        <w:t>北えきまえとでどれくらいの人数が利用しているのか、職員が</w:t>
      </w:r>
    </w:p>
    <w:p w14:paraId="69EF13AC" w14:textId="5003B20E" w:rsidR="00D166AF" w:rsidRDefault="0015136F" w:rsidP="00B319FB">
      <w:pPr>
        <w:pStyle w:val="a9"/>
        <w:ind w:leftChars="0" w:left="360" w:firstLineChars="100" w:firstLine="210"/>
      </w:pPr>
      <w:r>
        <w:rPr>
          <w:rFonts w:hint="eastAsia"/>
        </w:rPr>
        <w:t>いるのかわからない。</w:t>
      </w:r>
    </w:p>
    <w:p w14:paraId="69EF13AD" w14:textId="77777777" w:rsidR="00D166AF" w:rsidRDefault="00D166AF">
      <w:pPr>
        <w:pStyle w:val="a9"/>
        <w:ind w:leftChars="0" w:left="360"/>
      </w:pPr>
    </w:p>
    <w:p w14:paraId="69EF13AE" w14:textId="77777777" w:rsidR="00D166AF" w:rsidRDefault="0015136F">
      <w:pPr>
        <w:pStyle w:val="a9"/>
        <w:ind w:leftChars="0" w:left="360"/>
      </w:pPr>
      <w:r>
        <w:rPr>
          <w:rFonts w:hint="eastAsia"/>
        </w:rPr>
        <w:t>【改善案】</w:t>
      </w:r>
    </w:p>
    <w:p w14:paraId="69EF13AF" w14:textId="77731D26" w:rsidR="00D166AF" w:rsidRDefault="0015136F">
      <w:pPr>
        <w:pStyle w:val="a9"/>
        <w:ind w:leftChars="0" w:left="360"/>
      </w:pPr>
      <w:r>
        <w:rPr>
          <w:rFonts w:hint="eastAsia"/>
        </w:rPr>
        <w:t>専門性に関しましては、</w:t>
      </w:r>
      <w:r w:rsidR="00A02A1C">
        <w:rPr>
          <w:rFonts w:hint="eastAsia"/>
        </w:rPr>
        <w:t>内</w:t>
      </w:r>
      <w:r>
        <w:rPr>
          <w:rFonts w:hint="eastAsia"/>
        </w:rPr>
        <w:t>部・</w:t>
      </w:r>
      <w:r w:rsidR="00A02A1C">
        <w:rPr>
          <w:rFonts w:hint="eastAsia"/>
        </w:rPr>
        <w:t>外</w:t>
      </w:r>
      <w:r>
        <w:rPr>
          <w:rFonts w:hint="eastAsia"/>
        </w:rPr>
        <w:t>部研修やミーティング等で支援方法や障害特性の理解を深め、スタッフの支援力の向上を図っていきます。</w:t>
      </w:r>
    </w:p>
    <w:p w14:paraId="69EF13B0" w14:textId="77777777" w:rsidR="00D166AF" w:rsidRDefault="0015136F">
      <w:pPr>
        <w:pStyle w:val="a9"/>
        <w:ind w:leftChars="0" w:left="360"/>
      </w:pPr>
      <w:r>
        <w:rPr>
          <w:rFonts w:hint="eastAsia"/>
        </w:rPr>
        <w:t>利用人数に関しましては、センター北では一日平均７、８名程、センター北えきまえでは一日平均10名程の利用があります。毎日利用人数の変更もありますが、児童2名につき、スタッフ1名以上の人員配置をしております。</w:t>
      </w:r>
    </w:p>
    <w:p w14:paraId="69EF13B1" w14:textId="77777777" w:rsidR="00D166AF" w:rsidRDefault="00D166AF">
      <w:pPr>
        <w:pStyle w:val="a9"/>
        <w:ind w:leftChars="0" w:left="360"/>
      </w:pPr>
    </w:p>
    <w:p w14:paraId="69EF13B2" w14:textId="77777777" w:rsidR="00D166AF" w:rsidRDefault="0015136F">
      <w:r>
        <w:rPr>
          <w:rFonts w:hint="eastAsia"/>
        </w:rPr>
        <w:t>問　事業所の設備等について希望はありますか</w:t>
      </w:r>
    </w:p>
    <w:p w14:paraId="69EF13B3" w14:textId="77777777" w:rsidR="00D166AF" w:rsidRDefault="00D166AF"/>
    <w:p w14:paraId="69EF13B4" w14:textId="77777777" w:rsidR="00D166AF" w:rsidRDefault="0015136F">
      <w:pPr>
        <w:pStyle w:val="a9"/>
        <w:ind w:leftChars="0" w:left="360"/>
      </w:pPr>
      <w:r>
        <w:rPr>
          <w:rFonts w:hint="eastAsia"/>
        </w:rPr>
        <w:t>【アンケートからのご意見】</w:t>
      </w:r>
    </w:p>
    <w:p w14:paraId="69EF13B5" w14:textId="77777777" w:rsidR="00D166AF" w:rsidRDefault="0015136F">
      <w:pPr>
        <w:pStyle w:val="a9"/>
        <w:ind w:leftChars="0" w:left="360"/>
      </w:pPr>
      <w:r>
        <w:rPr>
          <w:rFonts w:hint="eastAsia"/>
        </w:rPr>
        <w:t>トイレの増設</w:t>
      </w:r>
    </w:p>
    <w:p w14:paraId="69EF13B6" w14:textId="77777777" w:rsidR="00D166AF" w:rsidRDefault="00D166AF">
      <w:pPr>
        <w:pStyle w:val="a9"/>
        <w:ind w:leftChars="0" w:left="360"/>
      </w:pPr>
    </w:p>
    <w:p w14:paraId="69EF13B7" w14:textId="77777777" w:rsidR="00D166AF" w:rsidRDefault="0015136F">
      <w:pPr>
        <w:pStyle w:val="a9"/>
        <w:ind w:leftChars="0" w:left="360"/>
      </w:pPr>
      <w:r>
        <w:rPr>
          <w:rFonts w:hint="eastAsia"/>
        </w:rPr>
        <w:t>【改善案】</w:t>
      </w:r>
    </w:p>
    <w:p w14:paraId="69EF13B8" w14:textId="20AF9FD5" w:rsidR="00D166AF" w:rsidRDefault="0015136F">
      <w:pPr>
        <w:pStyle w:val="a9"/>
        <w:ind w:leftChars="0" w:left="360"/>
      </w:pPr>
      <w:r>
        <w:rPr>
          <w:rFonts w:hint="eastAsia"/>
        </w:rPr>
        <w:t>ハード面に関しまして、</w:t>
      </w:r>
      <w:r w:rsidR="00B319FB">
        <w:rPr>
          <w:rFonts w:hint="eastAsia"/>
        </w:rPr>
        <w:t>賃貸ということもあり、</w:t>
      </w:r>
      <w:r>
        <w:rPr>
          <w:rFonts w:hint="eastAsia"/>
        </w:rPr>
        <w:t>現在のところ改築等の予定はありません</w:t>
      </w:r>
      <w:r w:rsidR="00B319FB">
        <w:rPr>
          <w:rFonts w:hint="eastAsia"/>
        </w:rPr>
        <w:t>が、</w:t>
      </w:r>
      <w:r>
        <w:rPr>
          <w:rFonts w:hint="eastAsia"/>
        </w:rPr>
        <w:t>今後、</w:t>
      </w:r>
      <w:r w:rsidR="009A0E66">
        <w:rPr>
          <w:rFonts w:hint="eastAsia"/>
        </w:rPr>
        <w:t>移店</w:t>
      </w:r>
      <w:r>
        <w:rPr>
          <w:rFonts w:hint="eastAsia"/>
        </w:rPr>
        <w:t>等の機会</w:t>
      </w:r>
      <w:r w:rsidR="00B319FB">
        <w:rPr>
          <w:rFonts w:hint="eastAsia"/>
        </w:rPr>
        <w:t>があ</w:t>
      </w:r>
      <w:r>
        <w:rPr>
          <w:rFonts w:hint="eastAsia"/>
        </w:rPr>
        <w:t>りましたら、参考にさせて頂きます。</w:t>
      </w:r>
    </w:p>
    <w:p w14:paraId="69EF13B9" w14:textId="77777777" w:rsidR="00D166AF" w:rsidRDefault="00D166AF">
      <w:pPr>
        <w:pStyle w:val="a9"/>
        <w:ind w:leftChars="0" w:left="360"/>
      </w:pPr>
    </w:p>
    <w:p w14:paraId="69EF13BA" w14:textId="77777777" w:rsidR="00D166AF" w:rsidRDefault="0015136F">
      <w:pPr>
        <w:ind w:left="210" w:hangingChars="100" w:hanging="210"/>
      </w:pPr>
      <w:r>
        <w:rPr>
          <w:rFonts w:hint="eastAsia"/>
        </w:rPr>
        <w:t>問　活動プログラムⅱが固定しないよう工夫されていると思われますか</w:t>
      </w:r>
    </w:p>
    <w:p w14:paraId="69EF13BB" w14:textId="77777777" w:rsidR="00D166AF" w:rsidRDefault="00D166AF"/>
    <w:p w14:paraId="69EF13BC" w14:textId="77777777" w:rsidR="00D166AF" w:rsidRDefault="0015136F">
      <w:pPr>
        <w:ind w:firstLineChars="200" w:firstLine="420"/>
      </w:pPr>
      <w:r>
        <w:rPr>
          <w:rFonts w:hint="eastAsia"/>
        </w:rPr>
        <w:t>【アンケートからのご意見】</w:t>
      </w:r>
    </w:p>
    <w:p w14:paraId="69EF13BD" w14:textId="77777777" w:rsidR="00D166AF" w:rsidRDefault="0015136F">
      <w:pPr>
        <w:ind w:firstLineChars="200" w:firstLine="420"/>
      </w:pPr>
      <w:r>
        <w:rPr>
          <w:rFonts w:hint="eastAsia"/>
        </w:rPr>
        <w:t>平日利用者にも楽しめるプログラムがあるといい。</w:t>
      </w:r>
    </w:p>
    <w:p w14:paraId="69EF13BE" w14:textId="77777777" w:rsidR="00D166AF" w:rsidRDefault="00D166AF">
      <w:pPr>
        <w:ind w:firstLineChars="200" w:firstLine="420"/>
      </w:pPr>
    </w:p>
    <w:p w14:paraId="69EF13BF" w14:textId="77777777" w:rsidR="00D166AF" w:rsidRDefault="00D166AF">
      <w:pPr>
        <w:ind w:firstLine="420"/>
      </w:pPr>
    </w:p>
    <w:p w14:paraId="69EF13C0" w14:textId="77777777" w:rsidR="00D166AF" w:rsidRDefault="0015136F">
      <w:pPr>
        <w:ind w:firstLine="420"/>
      </w:pPr>
      <w:r>
        <w:rPr>
          <w:rFonts w:hint="eastAsia"/>
        </w:rPr>
        <w:lastRenderedPageBreak/>
        <w:t>【改善案】</w:t>
      </w:r>
    </w:p>
    <w:p w14:paraId="69EF13C1" w14:textId="77777777" w:rsidR="00D166AF" w:rsidRDefault="0015136F">
      <w:pPr>
        <w:ind w:firstLine="420"/>
      </w:pPr>
      <w:r>
        <w:rPr>
          <w:rFonts w:hint="eastAsia"/>
        </w:rPr>
        <w:t xml:space="preserve">月毎にテーマを決めて工作を行ったり、近隣公園への外出や散歩等を計画し行ってお　</w:t>
      </w:r>
    </w:p>
    <w:p w14:paraId="7A4F665F" w14:textId="77777777" w:rsidR="00B319FB" w:rsidRDefault="0015136F" w:rsidP="00B319FB">
      <w:pPr>
        <w:ind w:firstLine="420"/>
      </w:pPr>
      <w:r>
        <w:rPr>
          <w:rFonts w:hint="eastAsia"/>
        </w:rPr>
        <w:t>ります。また、祝日</w:t>
      </w:r>
      <w:r w:rsidR="00B319FB">
        <w:rPr>
          <w:rFonts w:hint="eastAsia"/>
        </w:rPr>
        <w:t>にも</w:t>
      </w:r>
      <w:r>
        <w:rPr>
          <w:rFonts w:hint="eastAsia"/>
        </w:rPr>
        <w:t>、調理レクや外出レクを</w:t>
      </w:r>
      <w:r w:rsidR="00B319FB">
        <w:rPr>
          <w:rFonts w:hint="eastAsia"/>
        </w:rPr>
        <w:t>企画して</w:t>
      </w:r>
      <w:r>
        <w:rPr>
          <w:rFonts w:hint="eastAsia"/>
        </w:rPr>
        <w:t>おります。楽しみの提供や</w:t>
      </w:r>
    </w:p>
    <w:p w14:paraId="69EF13C3" w14:textId="6BCB88E3" w:rsidR="00D166AF" w:rsidRDefault="0015136F" w:rsidP="00B319FB">
      <w:pPr>
        <w:ind w:firstLineChars="200" w:firstLine="420"/>
      </w:pPr>
      <w:r>
        <w:rPr>
          <w:rFonts w:hint="eastAsia"/>
        </w:rPr>
        <w:t>支援に繋がるプログラム等、今後も工夫していきたいと考えております。</w:t>
      </w:r>
    </w:p>
    <w:p w14:paraId="69EF13C4" w14:textId="77777777" w:rsidR="00D166AF" w:rsidRDefault="00D166AF"/>
    <w:p w14:paraId="69EF13C5" w14:textId="77777777" w:rsidR="00D166AF" w:rsidRDefault="0015136F">
      <w:r>
        <w:rPr>
          <w:rFonts w:hint="eastAsia"/>
        </w:rPr>
        <w:t xml:space="preserve">問　父母の会の活動の支援や、保護者会等の開催等により保護者同士の連携が必要と思わ　</w:t>
      </w:r>
    </w:p>
    <w:p w14:paraId="69EF13C6" w14:textId="77777777" w:rsidR="00D166AF" w:rsidRDefault="0015136F">
      <w:r>
        <w:rPr>
          <w:rFonts w:hint="eastAsia"/>
        </w:rPr>
        <w:t xml:space="preserve">　　れますか　</w:t>
      </w:r>
    </w:p>
    <w:p w14:paraId="69EF13C7" w14:textId="77777777" w:rsidR="00D166AF" w:rsidRDefault="00D166AF">
      <w:pPr>
        <w:ind w:firstLineChars="200" w:firstLine="420"/>
      </w:pPr>
    </w:p>
    <w:p w14:paraId="69EF13C8" w14:textId="77777777" w:rsidR="00D166AF" w:rsidRDefault="0015136F">
      <w:pPr>
        <w:ind w:firstLineChars="200" w:firstLine="420"/>
      </w:pPr>
      <w:r>
        <w:rPr>
          <w:rFonts w:hint="eastAsia"/>
        </w:rPr>
        <w:t>【アンケートからのご意見】</w:t>
      </w:r>
    </w:p>
    <w:p w14:paraId="69EF13C9" w14:textId="77777777" w:rsidR="00D166AF" w:rsidRDefault="0015136F">
      <w:pPr>
        <w:ind w:firstLineChars="200" w:firstLine="420"/>
      </w:pPr>
      <w:r>
        <w:rPr>
          <w:rFonts w:hint="eastAsia"/>
        </w:rPr>
        <w:t>お友だちが利用しているデイでは保護者会があるようで情報交換の場にもなっている</w:t>
      </w:r>
    </w:p>
    <w:p w14:paraId="69EF13CA" w14:textId="77777777" w:rsidR="00D166AF" w:rsidRDefault="0015136F">
      <w:pPr>
        <w:ind w:firstLineChars="200" w:firstLine="420"/>
      </w:pPr>
      <w:r>
        <w:rPr>
          <w:rFonts w:hint="eastAsia"/>
        </w:rPr>
        <w:t>そうです。そういう話を聞くとあってもいいかなーとも思いますが。</w:t>
      </w:r>
    </w:p>
    <w:p w14:paraId="69EF13CB" w14:textId="77777777" w:rsidR="00D166AF" w:rsidRDefault="00D166AF">
      <w:pPr>
        <w:ind w:firstLineChars="200" w:firstLine="420"/>
      </w:pPr>
    </w:p>
    <w:p w14:paraId="69EF13CC" w14:textId="77777777" w:rsidR="00D166AF" w:rsidRDefault="0015136F">
      <w:pPr>
        <w:ind w:firstLineChars="200" w:firstLine="420"/>
      </w:pPr>
      <w:r>
        <w:rPr>
          <w:rFonts w:hint="eastAsia"/>
        </w:rPr>
        <w:t>【改善案】</w:t>
      </w:r>
    </w:p>
    <w:p w14:paraId="69EF13CF" w14:textId="305A2DE2" w:rsidR="00D166AF" w:rsidRDefault="0015136F" w:rsidP="00937AC6">
      <w:pPr>
        <w:ind w:leftChars="200" w:left="420"/>
      </w:pPr>
      <w:r>
        <w:rPr>
          <w:rFonts w:hint="eastAsia"/>
        </w:rPr>
        <w:t>一昨年までは必要というご意見</w:t>
      </w:r>
      <w:r w:rsidR="00B319FB">
        <w:rPr>
          <w:rFonts w:hint="eastAsia"/>
        </w:rPr>
        <w:t>が少</w:t>
      </w:r>
      <w:r>
        <w:rPr>
          <w:rFonts w:hint="eastAsia"/>
        </w:rPr>
        <w:t>なく、昨年は新型コロナウイルスの影響もあり、開催</w:t>
      </w:r>
      <w:r w:rsidR="00B319FB">
        <w:rPr>
          <w:rFonts w:hint="eastAsia"/>
        </w:rPr>
        <w:t>という雰囲気もありませんでした</w:t>
      </w:r>
      <w:r>
        <w:rPr>
          <w:rFonts w:hint="eastAsia"/>
        </w:rPr>
        <w:t>。新型コロナウイルスが落ち着いた後、必要に応じて検討させて頂きたいと思います。</w:t>
      </w:r>
    </w:p>
    <w:p w14:paraId="69EF13D0" w14:textId="77777777" w:rsidR="00D166AF" w:rsidRDefault="00D166AF">
      <w:pPr>
        <w:ind w:firstLineChars="200" w:firstLine="420"/>
      </w:pPr>
    </w:p>
    <w:p w14:paraId="69EF13D1" w14:textId="77777777" w:rsidR="00D166AF" w:rsidRDefault="0015136F">
      <w:pPr>
        <w:ind w:left="210" w:hangingChars="100" w:hanging="210"/>
      </w:pPr>
      <w:r>
        <w:rPr>
          <w:rFonts w:hint="eastAsia"/>
        </w:rPr>
        <w:t>問　子どもや保護者からの苦情について、対応体制を整備するとともに、子どもや保護者</w:t>
      </w:r>
    </w:p>
    <w:p w14:paraId="69EF13D2" w14:textId="77777777" w:rsidR="00D166AF" w:rsidRDefault="0015136F">
      <w:pPr>
        <w:ind w:left="210" w:hangingChars="100" w:hanging="210"/>
      </w:pPr>
      <w:r>
        <w:rPr>
          <w:rFonts w:hint="eastAsia"/>
        </w:rPr>
        <w:t xml:space="preserve">　　に周知・説明し、苦情があった場合に迅速かつ適切に対応していますか</w:t>
      </w:r>
    </w:p>
    <w:p w14:paraId="69EF13D3" w14:textId="77777777" w:rsidR="00D166AF" w:rsidRDefault="00D166AF">
      <w:pPr>
        <w:ind w:left="210" w:hangingChars="100" w:hanging="210"/>
      </w:pPr>
    </w:p>
    <w:p w14:paraId="69EF13D4" w14:textId="77777777" w:rsidR="00D166AF" w:rsidRDefault="0015136F">
      <w:pPr>
        <w:ind w:firstLineChars="200" w:firstLine="420"/>
      </w:pPr>
      <w:r>
        <w:rPr>
          <w:rFonts w:hint="eastAsia"/>
        </w:rPr>
        <w:t>【アンケートからのご意見】</w:t>
      </w:r>
    </w:p>
    <w:p w14:paraId="69EF13D5" w14:textId="77777777" w:rsidR="00D166AF" w:rsidRDefault="0015136F">
      <w:pPr>
        <w:ind w:firstLineChars="200" w:firstLine="420"/>
      </w:pPr>
      <w:r>
        <w:rPr>
          <w:rFonts w:hint="eastAsia"/>
        </w:rPr>
        <w:t>周知はされていないと感じる。</w:t>
      </w:r>
    </w:p>
    <w:p w14:paraId="69EF13D6" w14:textId="77777777" w:rsidR="00D166AF" w:rsidRDefault="00D166AF">
      <w:pPr>
        <w:ind w:firstLineChars="200" w:firstLine="420"/>
      </w:pPr>
    </w:p>
    <w:p w14:paraId="69EF13D7" w14:textId="77777777" w:rsidR="00D166AF" w:rsidRDefault="0015136F">
      <w:pPr>
        <w:pStyle w:val="a9"/>
        <w:ind w:leftChars="0" w:left="360" w:firstLineChars="50" w:firstLine="105"/>
      </w:pPr>
      <w:r>
        <w:rPr>
          <w:rFonts w:hint="eastAsia"/>
        </w:rPr>
        <w:t>【改善案】</w:t>
      </w:r>
    </w:p>
    <w:p w14:paraId="4BB08D8E" w14:textId="77777777" w:rsidR="00E626B6" w:rsidRDefault="0015136F" w:rsidP="00DF731A">
      <w:pPr>
        <w:pStyle w:val="a9"/>
        <w:ind w:leftChars="0" w:left="360" w:firstLineChars="50" w:firstLine="105"/>
      </w:pPr>
      <w:r>
        <w:rPr>
          <w:rFonts w:hint="eastAsia"/>
        </w:rPr>
        <w:t>全スタッフに伝達</w:t>
      </w:r>
      <w:r w:rsidR="00DF731A">
        <w:rPr>
          <w:rFonts w:hint="eastAsia"/>
        </w:rPr>
        <w:t>が</w:t>
      </w:r>
      <w:r>
        <w:rPr>
          <w:rFonts w:hint="eastAsia"/>
        </w:rPr>
        <w:t>されるよう、</w:t>
      </w:r>
      <w:r w:rsidR="00DF731A">
        <w:rPr>
          <w:rFonts w:hint="eastAsia"/>
        </w:rPr>
        <w:t>申し送りの作成やミーティング</w:t>
      </w:r>
      <w:r w:rsidR="00E626B6">
        <w:rPr>
          <w:rFonts w:hint="eastAsia"/>
        </w:rPr>
        <w:t>で周知を徹底してい</w:t>
      </w:r>
    </w:p>
    <w:p w14:paraId="69EF13D9" w14:textId="6F8A0FB7" w:rsidR="00D166AF" w:rsidRDefault="00E626B6" w:rsidP="00E626B6">
      <w:pPr>
        <w:pStyle w:val="a9"/>
        <w:ind w:leftChars="0" w:left="360" w:firstLineChars="50" w:firstLine="105"/>
      </w:pPr>
      <w:r>
        <w:rPr>
          <w:rFonts w:hint="eastAsia"/>
        </w:rPr>
        <w:t>きます</w:t>
      </w:r>
      <w:r w:rsidR="00DF731A">
        <w:rPr>
          <w:rFonts w:hint="eastAsia"/>
        </w:rPr>
        <w:t>。また、個別の対応による再確認をしていきます。</w:t>
      </w:r>
    </w:p>
    <w:p w14:paraId="69EF13DA" w14:textId="77777777" w:rsidR="00D166AF" w:rsidRDefault="00D166AF">
      <w:pPr>
        <w:pStyle w:val="a9"/>
        <w:ind w:leftChars="0" w:left="360" w:firstLineChars="50" w:firstLine="105"/>
      </w:pPr>
    </w:p>
    <w:p w14:paraId="69EF13DB" w14:textId="77777777" w:rsidR="00D166AF" w:rsidRDefault="0015136F">
      <w:pPr>
        <w:pStyle w:val="a9"/>
        <w:ind w:leftChars="0" w:left="0"/>
      </w:pPr>
      <w:r>
        <w:rPr>
          <w:rFonts w:hint="eastAsia"/>
        </w:rPr>
        <w:t>問　定期的に会報やホームページ等で、活動概要や行事予定、連絡体制等の情報や業務に</w:t>
      </w:r>
    </w:p>
    <w:p w14:paraId="69EF13DC" w14:textId="77777777" w:rsidR="00D166AF" w:rsidRDefault="0015136F">
      <w:pPr>
        <w:pStyle w:val="a9"/>
        <w:ind w:leftChars="0" w:left="0"/>
      </w:pPr>
      <w:r>
        <w:rPr>
          <w:rFonts w:hint="eastAsia"/>
        </w:rPr>
        <w:t xml:space="preserve">　　関する自己評価の結果を子どもや保護者に対して発信していますか</w:t>
      </w:r>
    </w:p>
    <w:p w14:paraId="69EF13DD" w14:textId="77777777" w:rsidR="00D166AF" w:rsidRDefault="0015136F">
      <w:pPr>
        <w:pStyle w:val="a9"/>
        <w:ind w:leftChars="0" w:left="0"/>
      </w:pPr>
      <w:r>
        <w:rPr>
          <w:rFonts w:hint="eastAsia"/>
        </w:rPr>
        <w:t xml:space="preserve">　</w:t>
      </w:r>
    </w:p>
    <w:p w14:paraId="69EF13DE" w14:textId="77777777" w:rsidR="00D166AF" w:rsidRDefault="0015136F">
      <w:r>
        <w:rPr>
          <w:rFonts w:hint="eastAsia"/>
        </w:rPr>
        <w:t xml:space="preserve">　　【アンケートからのご意見】</w:t>
      </w:r>
    </w:p>
    <w:p w14:paraId="69EF13DF" w14:textId="77367461" w:rsidR="00D166AF" w:rsidRDefault="0015136F" w:rsidP="0015136F">
      <w:pPr>
        <w:pStyle w:val="a9"/>
        <w:ind w:leftChars="200" w:left="420"/>
      </w:pPr>
      <w:r>
        <w:rPr>
          <w:rFonts w:hint="eastAsia"/>
        </w:rPr>
        <w:t>ブログはマメにチェックして活動の様子を拝見しています。娘の笑顔の写真を見るとこちらも嬉しくなります。</w:t>
      </w:r>
    </w:p>
    <w:p w14:paraId="69EF13E0" w14:textId="77777777" w:rsidR="00D166AF" w:rsidRDefault="00D166AF">
      <w:pPr>
        <w:pStyle w:val="a9"/>
        <w:ind w:leftChars="0" w:left="360"/>
      </w:pPr>
    </w:p>
    <w:p w14:paraId="7855B35E" w14:textId="77777777" w:rsidR="0093595D" w:rsidRDefault="0015136F">
      <w:pPr>
        <w:pStyle w:val="a9"/>
        <w:ind w:leftChars="0" w:left="0"/>
      </w:pPr>
      <w:r>
        <w:rPr>
          <w:rFonts w:hint="eastAsia"/>
        </w:rPr>
        <w:t xml:space="preserve">　　</w:t>
      </w:r>
    </w:p>
    <w:p w14:paraId="43643CF2" w14:textId="77777777" w:rsidR="0093595D" w:rsidRDefault="0093595D">
      <w:pPr>
        <w:pStyle w:val="a9"/>
        <w:ind w:leftChars="0" w:left="0"/>
      </w:pPr>
    </w:p>
    <w:p w14:paraId="69EF13E1" w14:textId="0ACF07A0" w:rsidR="00D166AF" w:rsidRDefault="0015136F" w:rsidP="0093595D">
      <w:pPr>
        <w:pStyle w:val="a9"/>
        <w:ind w:leftChars="0" w:left="0" w:firstLineChars="200" w:firstLine="420"/>
      </w:pPr>
      <w:r>
        <w:rPr>
          <w:rFonts w:hint="eastAsia"/>
        </w:rPr>
        <w:lastRenderedPageBreak/>
        <w:t>【改善案】</w:t>
      </w:r>
    </w:p>
    <w:p w14:paraId="69EF13E2" w14:textId="3A096911" w:rsidR="00D166AF" w:rsidRDefault="0015136F" w:rsidP="0093595D">
      <w:pPr>
        <w:ind w:leftChars="200" w:left="420"/>
      </w:pPr>
      <w:r>
        <w:rPr>
          <w:rFonts w:hint="eastAsia"/>
        </w:rPr>
        <w:t>ブログを見てくださってありがとうございます。これからもプライバシーに考慮しながら、活動の状況や</w:t>
      </w:r>
      <w:r w:rsidR="00A02A1C">
        <w:rPr>
          <w:rFonts w:hint="eastAsia"/>
        </w:rPr>
        <w:t>子供たち</w:t>
      </w:r>
      <w:r>
        <w:rPr>
          <w:rFonts w:hint="eastAsia"/>
        </w:rPr>
        <w:t>の笑顔を保護者の皆様にお伝えして</w:t>
      </w:r>
      <w:r w:rsidR="00A02A1C">
        <w:rPr>
          <w:rFonts w:hint="eastAsia"/>
        </w:rPr>
        <w:t>いきます</w:t>
      </w:r>
      <w:r>
        <w:rPr>
          <w:rFonts w:hint="eastAsia"/>
        </w:rPr>
        <w:t>。</w:t>
      </w:r>
      <w:r w:rsidR="00B319FB">
        <w:rPr>
          <w:rFonts w:hint="eastAsia"/>
        </w:rPr>
        <w:t>まだご覧になっ</w:t>
      </w:r>
      <w:r w:rsidR="00E626B6">
        <w:rPr>
          <w:rFonts w:hint="eastAsia"/>
        </w:rPr>
        <w:t>た</w:t>
      </w:r>
      <w:r w:rsidR="00B319FB">
        <w:rPr>
          <w:rFonts w:hint="eastAsia"/>
        </w:rPr>
        <w:t>事がないという方も是非もえぎのクローバーのブログを覗いてみて頂ければと思います。</w:t>
      </w:r>
    </w:p>
    <w:p w14:paraId="69EF13E3" w14:textId="77777777" w:rsidR="00D166AF" w:rsidRDefault="00D166AF">
      <w:pPr>
        <w:pStyle w:val="a9"/>
        <w:ind w:leftChars="0" w:left="360"/>
      </w:pPr>
    </w:p>
    <w:p w14:paraId="69EF13E4" w14:textId="77777777" w:rsidR="00D166AF" w:rsidRDefault="0015136F">
      <w:r>
        <w:rPr>
          <w:rFonts w:hint="eastAsia"/>
        </w:rPr>
        <w:t>問　職員の対応について（連絡帳・電話対応・送迎時など）希望はありますか</w:t>
      </w:r>
    </w:p>
    <w:p w14:paraId="69EF13E5" w14:textId="77777777" w:rsidR="00D166AF" w:rsidRDefault="00D166AF"/>
    <w:p w14:paraId="69EF13E6" w14:textId="77777777" w:rsidR="00D166AF" w:rsidRDefault="0015136F">
      <w:r>
        <w:rPr>
          <w:rFonts w:hint="eastAsia"/>
        </w:rPr>
        <w:t xml:space="preserve">　【アンケートからのご意見】</w:t>
      </w:r>
    </w:p>
    <w:p w14:paraId="69EF13E7" w14:textId="77777777" w:rsidR="00D166AF" w:rsidRDefault="0015136F">
      <w:pPr>
        <w:ind w:firstLineChars="100" w:firstLine="210"/>
      </w:pPr>
      <w:r>
        <w:rPr>
          <w:rFonts w:hint="eastAsia"/>
        </w:rPr>
        <w:t>・車への乗せ降ろしをていねいにしてほしい。</w:t>
      </w:r>
    </w:p>
    <w:p w14:paraId="69EF13E8" w14:textId="77777777" w:rsidR="00D166AF" w:rsidRDefault="0015136F">
      <w:pPr>
        <w:ind w:firstLineChars="100" w:firstLine="210"/>
      </w:pPr>
      <w:r>
        <w:rPr>
          <w:rFonts w:hint="eastAsia"/>
        </w:rPr>
        <w:t>・最近あの人見かけないなーと思うことが多々あり、他の事業所に異動になったのか</w:t>
      </w:r>
    </w:p>
    <w:p w14:paraId="69EF13E9" w14:textId="3B6727EA" w:rsidR="00D166AF" w:rsidRDefault="0015136F">
      <w:pPr>
        <w:ind w:firstLineChars="200" w:firstLine="420"/>
      </w:pPr>
      <w:r>
        <w:rPr>
          <w:rFonts w:hint="eastAsia"/>
        </w:rPr>
        <w:t>退職されたのかわからずもやもやしてしまいます。様々な事情があるのでしょうが、</w:t>
      </w:r>
    </w:p>
    <w:p w14:paraId="69EF13EA" w14:textId="7F731FA9" w:rsidR="00D166AF" w:rsidRDefault="0015136F">
      <w:pPr>
        <w:ind w:firstLineChars="200" w:firstLine="420"/>
      </w:pPr>
      <w:r>
        <w:rPr>
          <w:rFonts w:hint="eastAsia"/>
        </w:rPr>
        <w:t>子どもとの会話でも何を伝えたらよいのかわからず困ります。</w:t>
      </w:r>
    </w:p>
    <w:p w14:paraId="69EF13EB" w14:textId="77777777" w:rsidR="00D166AF" w:rsidRDefault="00D166AF"/>
    <w:p w14:paraId="69EF13EC" w14:textId="77777777" w:rsidR="00D166AF" w:rsidRDefault="0015136F">
      <w:pPr>
        <w:pStyle w:val="a9"/>
        <w:ind w:leftChars="0" w:left="0"/>
      </w:pPr>
      <w:r>
        <w:rPr>
          <w:rFonts w:hint="eastAsia"/>
        </w:rPr>
        <w:t xml:space="preserve">　【改善案】</w:t>
      </w:r>
    </w:p>
    <w:p w14:paraId="69EF13ED" w14:textId="77777777" w:rsidR="00D166AF" w:rsidRDefault="0015136F" w:rsidP="0015136F">
      <w:pPr>
        <w:ind w:firstLineChars="100" w:firstLine="210"/>
      </w:pPr>
      <w:r>
        <w:rPr>
          <w:rFonts w:hint="eastAsia"/>
        </w:rPr>
        <w:t>車の乗せ降ろしに限らず、介助方法について、内部・外部研修やミーティングを通</w:t>
      </w:r>
    </w:p>
    <w:p w14:paraId="69EF13EE" w14:textId="2FACB0F9" w:rsidR="00D166AF" w:rsidRDefault="0015136F" w:rsidP="0015136F">
      <w:pPr>
        <w:ind w:firstLineChars="100" w:firstLine="210"/>
      </w:pPr>
      <w:r>
        <w:rPr>
          <w:rFonts w:hint="eastAsia"/>
        </w:rPr>
        <w:t>して全スタッフ統一して児童の安全に配慮して行えるよう努めさせて頂きます。</w:t>
      </w:r>
    </w:p>
    <w:p w14:paraId="3041478B" w14:textId="77777777" w:rsidR="00B319FB" w:rsidRDefault="00B319FB" w:rsidP="00B319FB">
      <w:pPr>
        <w:ind w:firstLineChars="100" w:firstLine="210"/>
      </w:pPr>
      <w:r>
        <w:rPr>
          <w:rFonts w:hint="eastAsia"/>
        </w:rPr>
        <w:t>お伝えしそびれてしまい申し訳ありません。</w:t>
      </w:r>
      <w:r w:rsidR="0015136F">
        <w:rPr>
          <w:rFonts w:hint="eastAsia"/>
        </w:rPr>
        <w:t>新しいスタッフの紹介や異動等</w:t>
      </w:r>
      <w:r w:rsidR="00A02A1C">
        <w:rPr>
          <w:rFonts w:hint="eastAsia"/>
        </w:rPr>
        <w:t>があれば、</w:t>
      </w:r>
    </w:p>
    <w:p w14:paraId="69EF13EF" w14:textId="2D1B8A3A" w:rsidR="00D166AF" w:rsidRDefault="0015136F" w:rsidP="00B319FB">
      <w:pPr>
        <w:ind w:firstLineChars="100" w:firstLine="210"/>
      </w:pPr>
      <w:r>
        <w:rPr>
          <w:rFonts w:hint="eastAsia"/>
        </w:rPr>
        <w:t>もえぎ通信を通して</w:t>
      </w:r>
      <w:r w:rsidR="00B319FB">
        <w:rPr>
          <w:rFonts w:hint="eastAsia"/>
        </w:rPr>
        <w:t>漏らす事無く」お伝えし</w:t>
      </w:r>
      <w:r>
        <w:rPr>
          <w:rFonts w:hint="eastAsia"/>
        </w:rPr>
        <w:t>ていきたいと思います。</w:t>
      </w:r>
    </w:p>
    <w:p w14:paraId="69EF13F0" w14:textId="77777777" w:rsidR="00D166AF" w:rsidRDefault="00D166AF">
      <w:pPr>
        <w:ind w:left="360"/>
      </w:pPr>
    </w:p>
    <w:p w14:paraId="69EF13F1" w14:textId="77777777" w:rsidR="00D166AF" w:rsidRDefault="0015136F">
      <w:r>
        <w:rPr>
          <w:rFonts w:hint="eastAsia"/>
        </w:rPr>
        <w:t>問　子どもは通所を楽しみにしていますか</w:t>
      </w:r>
    </w:p>
    <w:p w14:paraId="69EF13F2" w14:textId="77777777" w:rsidR="00D166AF" w:rsidRDefault="00D166AF"/>
    <w:p w14:paraId="69EF13F3" w14:textId="77777777" w:rsidR="00D166AF" w:rsidRDefault="0015136F">
      <w:r>
        <w:rPr>
          <w:rFonts w:hint="eastAsia"/>
        </w:rPr>
        <w:t xml:space="preserve">　【アンケートからのご意見】</w:t>
      </w:r>
    </w:p>
    <w:p w14:paraId="69EF13F4" w14:textId="77777777" w:rsidR="00D166AF" w:rsidRDefault="0015136F">
      <w:r>
        <w:rPr>
          <w:rFonts w:hint="eastAsia"/>
        </w:rPr>
        <w:t xml:space="preserve">　最近行くことを楽しみにしていない様子があり、少々心配している。</w:t>
      </w:r>
    </w:p>
    <w:p w14:paraId="69EF13F5" w14:textId="77777777" w:rsidR="00D166AF" w:rsidRDefault="00D166AF">
      <w:pPr>
        <w:ind w:firstLine="420"/>
      </w:pPr>
    </w:p>
    <w:p w14:paraId="69EF13F6" w14:textId="77777777" w:rsidR="00D166AF" w:rsidRDefault="0015136F">
      <w:r>
        <w:rPr>
          <w:rFonts w:hint="eastAsia"/>
        </w:rPr>
        <w:t xml:space="preserve">　【改善案】</w:t>
      </w:r>
    </w:p>
    <w:p w14:paraId="088BC166" w14:textId="7EA2FE4E" w:rsidR="00DF731A" w:rsidRDefault="00DF731A">
      <w:pPr>
        <w:ind w:firstLineChars="100" w:firstLine="210"/>
      </w:pPr>
      <w:r>
        <w:rPr>
          <w:rFonts w:hint="eastAsia"/>
        </w:rPr>
        <w:t>心配事や不安な点がありましたら、いつでもご相談ください。また、</w:t>
      </w:r>
      <w:r w:rsidR="00B319FB">
        <w:rPr>
          <w:rFonts w:hint="eastAsia"/>
        </w:rPr>
        <w:t>必要</w:t>
      </w:r>
      <w:r>
        <w:rPr>
          <w:rFonts w:hint="eastAsia"/>
        </w:rPr>
        <w:t>に応じて、プ</w:t>
      </w:r>
    </w:p>
    <w:p w14:paraId="69EF13F8" w14:textId="1CEE99B7" w:rsidR="00D166AF" w:rsidRDefault="00DF731A">
      <w:pPr>
        <w:ind w:firstLineChars="100" w:firstLine="210"/>
      </w:pPr>
      <w:r>
        <w:rPr>
          <w:rFonts w:hint="eastAsia"/>
        </w:rPr>
        <w:t>ログラムの変更や新しいプログラムの企画等を行っていきたいと考えております。</w:t>
      </w:r>
    </w:p>
    <w:p w14:paraId="69EF13F9" w14:textId="77777777" w:rsidR="00D166AF" w:rsidRDefault="00D166AF">
      <w:pPr>
        <w:ind w:left="360"/>
      </w:pPr>
    </w:p>
    <w:p w14:paraId="69EF13FA" w14:textId="77777777" w:rsidR="00D166AF" w:rsidRDefault="0015136F">
      <w:r>
        <w:rPr>
          <w:rFonts w:hint="eastAsia"/>
        </w:rPr>
        <w:t>問　事業所の支援にどのような点で満足していますか</w:t>
      </w:r>
    </w:p>
    <w:p w14:paraId="69EF13FB" w14:textId="77777777" w:rsidR="00D166AF" w:rsidRDefault="00D166AF"/>
    <w:p w14:paraId="69EF13FC" w14:textId="77777777" w:rsidR="00D166AF" w:rsidRDefault="0015136F">
      <w:r>
        <w:rPr>
          <w:rFonts w:hint="eastAsia"/>
        </w:rPr>
        <w:t xml:space="preserve">　【アンケートからのご意見】</w:t>
      </w:r>
    </w:p>
    <w:p w14:paraId="69EF13FD" w14:textId="77777777" w:rsidR="00D166AF" w:rsidRDefault="0015136F">
      <w:pPr>
        <w:ind w:firstLineChars="150" w:firstLine="315"/>
      </w:pPr>
      <w:r>
        <w:rPr>
          <w:rFonts w:hint="eastAsia"/>
        </w:rPr>
        <w:t>・外活動が多いところ。</w:t>
      </w:r>
    </w:p>
    <w:p w14:paraId="69EF13FE" w14:textId="77777777" w:rsidR="00D166AF" w:rsidRDefault="0015136F">
      <w:pPr>
        <w:ind w:firstLineChars="150" w:firstLine="315"/>
      </w:pPr>
      <w:r>
        <w:rPr>
          <w:rFonts w:hint="eastAsia"/>
        </w:rPr>
        <w:t>・本人がいつもニコニコで帰宅するので楽しめていると思います。</w:t>
      </w:r>
    </w:p>
    <w:p w14:paraId="69EF13FF" w14:textId="77777777" w:rsidR="00D166AF" w:rsidRDefault="0015136F">
      <w:pPr>
        <w:ind w:firstLineChars="150" w:firstLine="315"/>
      </w:pPr>
      <w:r>
        <w:rPr>
          <w:rFonts w:hint="eastAsia"/>
        </w:rPr>
        <w:t>・子どもが通所を楽しみにしています。急な都合の変更にも対応していただき感謝し</w:t>
      </w:r>
    </w:p>
    <w:p w14:paraId="69EF1400" w14:textId="77777777" w:rsidR="00D166AF" w:rsidRDefault="0015136F">
      <w:pPr>
        <w:ind w:firstLineChars="150" w:firstLine="315"/>
      </w:pPr>
      <w:r>
        <w:rPr>
          <w:rFonts w:hint="eastAsia"/>
        </w:rPr>
        <w:t xml:space="preserve">　ています。</w:t>
      </w:r>
    </w:p>
    <w:p w14:paraId="69EF1401" w14:textId="77777777" w:rsidR="00D166AF" w:rsidRDefault="0015136F">
      <w:pPr>
        <w:ind w:firstLineChars="150" w:firstLine="315"/>
      </w:pPr>
      <w:r>
        <w:rPr>
          <w:rFonts w:hint="eastAsia"/>
        </w:rPr>
        <w:lastRenderedPageBreak/>
        <w:t>・ホームページでの写真を見ると、子どものイキイキした姿。スタッフさんの細やか</w:t>
      </w:r>
    </w:p>
    <w:p w14:paraId="69EF1402" w14:textId="77777777" w:rsidR="00D166AF" w:rsidRDefault="0015136F">
      <w:pPr>
        <w:ind w:firstLineChars="150" w:firstLine="315"/>
      </w:pPr>
      <w:r>
        <w:rPr>
          <w:rFonts w:hint="eastAsia"/>
        </w:rPr>
        <w:t xml:space="preserve">　な対応。</w:t>
      </w:r>
    </w:p>
    <w:p w14:paraId="69EF1403" w14:textId="6FE0B6F2" w:rsidR="00D166AF" w:rsidRDefault="0015136F">
      <w:pPr>
        <w:ind w:firstLineChars="150" w:firstLine="315"/>
      </w:pPr>
      <w:r>
        <w:rPr>
          <w:rFonts w:hint="eastAsia"/>
        </w:rPr>
        <w:t>・お忙しい中、デイでのすごし方の相談や希望に快く</w:t>
      </w:r>
      <w:r w:rsidR="00295F00">
        <w:rPr>
          <w:rFonts w:hint="eastAsia"/>
        </w:rPr>
        <w:t>対応</w:t>
      </w:r>
      <w:r>
        <w:rPr>
          <w:rFonts w:hint="eastAsia"/>
        </w:rPr>
        <w:t>していただけるので、満</w:t>
      </w:r>
    </w:p>
    <w:p w14:paraId="69EF1404" w14:textId="77777777" w:rsidR="00D166AF" w:rsidRDefault="0015136F">
      <w:pPr>
        <w:ind w:firstLineChars="150" w:firstLine="315"/>
      </w:pPr>
      <w:r>
        <w:rPr>
          <w:rFonts w:hint="eastAsia"/>
        </w:rPr>
        <w:t xml:space="preserve">　足しております。</w:t>
      </w:r>
    </w:p>
    <w:p w14:paraId="69EF1405" w14:textId="7D7A964C" w:rsidR="00D166AF" w:rsidRDefault="0015136F" w:rsidP="00A02A1C">
      <w:pPr>
        <w:ind w:firstLineChars="150" w:firstLine="315"/>
      </w:pPr>
      <w:r>
        <w:rPr>
          <w:rFonts w:hint="eastAsia"/>
        </w:rPr>
        <w:t>・子どもが楽しみに通えることが一番。</w:t>
      </w:r>
    </w:p>
    <w:p w14:paraId="69EF1406" w14:textId="77777777" w:rsidR="00D166AF" w:rsidRDefault="0015136F">
      <w:pPr>
        <w:ind w:firstLineChars="150" w:firstLine="315"/>
      </w:pPr>
      <w:r>
        <w:rPr>
          <w:rFonts w:hint="eastAsia"/>
        </w:rPr>
        <w:t>・スタッフの方々はとてもよくやってくれていると感じます。急な依頼に対する事も、</w:t>
      </w:r>
    </w:p>
    <w:p w14:paraId="69EF1407" w14:textId="77777777" w:rsidR="00D166AF" w:rsidRDefault="0015136F">
      <w:pPr>
        <w:ind w:firstLineChars="150" w:firstLine="315"/>
      </w:pPr>
      <w:r>
        <w:rPr>
          <w:rFonts w:hint="eastAsia"/>
        </w:rPr>
        <w:t xml:space="preserve">　できる限り協力して下さっていてとてもありがたいです。</w:t>
      </w:r>
    </w:p>
    <w:p w14:paraId="69EF1408" w14:textId="77777777" w:rsidR="00D166AF" w:rsidRDefault="0015136F">
      <w:pPr>
        <w:ind w:left="360"/>
      </w:pPr>
      <w:r>
        <w:rPr>
          <w:rFonts w:hint="eastAsia"/>
        </w:rPr>
        <w:t>・いつも臨機応変な対応をしてくださるので助かっています。娘にスタッフのお手伝</w:t>
      </w:r>
    </w:p>
    <w:p w14:paraId="69EF1409" w14:textId="77777777" w:rsidR="00D166AF" w:rsidRDefault="0015136F">
      <w:pPr>
        <w:ind w:left="360"/>
      </w:pPr>
      <w:r>
        <w:rPr>
          <w:rFonts w:hint="eastAsia"/>
        </w:rPr>
        <w:t xml:space="preserve">　いをさせてくださることも、彼女にとっては大きなはげみになっていることと思い</w:t>
      </w:r>
    </w:p>
    <w:p w14:paraId="69EF140A" w14:textId="77777777" w:rsidR="00D166AF" w:rsidRDefault="0015136F">
      <w:pPr>
        <w:ind w:left="360"/>
      </w:pPr>
      <w:r>
        <w:rPr>
          <w:rFonts w:hint="eastAsia"/>
        </w:rPr>
        <w:t xml:space="preserve">　ます。</w:t>
      </w:r>
    </w:p>
    <w:p w14:paraId="69EF140B" w14:textId="77777777" w:rsidR="00D166AF" w:rsidRDefault="0015136F">
      <w:pPr>
        <w:ind w:left="360"/>
      </w:pPr>
      <w:r>
        <w:rPr>
          <w:rFonts w:hint="eastAsia"/>
        </w:rPr>
        <w:t>・その日の様子を伝えてくれる点。</w:t>
      </w:r>
    </w:p>
    <w:p w14:paraId="69EF140C" w14:textId="77777777" w:rsidR="00D166AF" w:rsidRDefault="0015136F">
      <w:pPr>
        <w:ind w:left="360"/>
      </w:pPr>
      <w:r>
        <w:rPr>
          <w:rFonts w:hint="eastAsia"/>
        </w:rPr>
        <w:t>・スクールバス停お迎え等、個人的なニーズにも対応して頂き、感謝しております。</w:t>
      </w:r>
    </w:p>
    <w:p w14:paraId="69EF140D" w14:textId="77777777" w:rsidR="00D166AF" w:rsidRDefault="0015136F">
      <w:pPr>
        <w:ind w:left="360"/>
      </w:pPr>
      <w:r>
        <w:rPr>
          <w:rFonts w:hint="eastAsia"/>
        </w:rPr>
        <w:t>・子供に合わせた対応をしてくださっているので子供も安心できる場所になっている</w:t>
      </w:r>
    </w:p>
    <w:p w14:paraId="69EF140E" w14:textId="77777777" w:rsidR="00D166AF" w:rsidRDefault="0015136F">
      <w:pPr>
        <w:ind w:left="360"/>
      </w:pPr>
      <w:r>
        <w:rPr>
          <w:rFonts w:hint="eastAsia"/>
        </w:rPr>
        <w:t xml:space="preserve">　と思います。</w:t>
      </w:r>
    </w:p>
    <w:p w14:paraId="69EF140F" w14:textId="77777777" w:rsidR="00D166AF" w:rsidRDefault="0015136F">
      <w:pPr>
        <w:ind w:left="360"/>
      </w:pPr>
      <w:r>
        <w:rPr>
          <w:rFonts w:hint="eastAsia"/>
        </w:rPr>
        <w:t>・日、祝日も開所で大変助かっています。時々レクで子ども達が普段なかなか行けな</w:t>
      </w:r>
    </w:p>
    <w:p w14:paraId="69EF1410" w14:textId="77777777" w:rsidR="00D166AF" w:rsidRDefault="0015136F">
      <w:pPr>
        <w:ind w:left="360"/>
      </w:pPr>
      <w:r>
        <w:rPr>
          <w:rFonts w:hint="eastAsia"/>
        </w:rPr>
        <w:t xml:space="preserve">　い所に連れて行ってくれること。</w:t>
      </w:r>
    </w:p>
    <w:p w14:paraId="69EF1411" w14:textId="77777777" w:rsidR="00D166AF" w:rsidRDefault="00D166AF"/>
    <w:p w14:paraId="69EF1412" w14:textId="77777777" w:rsidR="00D166AF" w:rsidRDefault="0015136F">
      <w:r>
        <w:rPr>
          <w:rFonts w:hint="eastAsia"/>
        </w:rPr>
        <w:t>問　事業所の支援にどのような点に満足されていないでしょうか</w:t>
      </w:r>
    </w:p>
    <w:p w14:paraId="69EF1413" w14:textId="77777777" w:rsidR="00D166AF" w:rsidRDefault="00D166AF"/>
    <w:p w14:paraId="69EF1414" w14:textId="77777777" w:rsidR="00D166AF" w:rsidRDefault="0015136F">
      <w:r>
        <w:rPr>
          <w:rFonts w:hint="eastAsia"/>
        </w:rPr>
        <w:t xml:space="preserve">　【アンケートからのご意見】</w:t>
      </w:r>
    </w:p>
    <w:p w14:paraId="69EF1415" w14:textId="77777777" w:rsidR="00D166AF" w:rsidRDefault="0015136F">
      <w:r>
        <w:rPr>
          <w:rFonts w:hint="eastAsia"/>
        </w:rPr>
        <w:t xml:space="preserve">　送迎スタッフの方が1人しかいないので心配があります。</w:t>
      </w:r>
    </w:p>
    <w:p w14:paraId="69EF1416" w14:textId="77777777" w:rsidR="00D166AF" w:rsidRDefault="00D166AF"/>
    <w:p w14:paraId="69EF1417" w14:textId="77777777" w:rsidR="00D166AF" w:rsidRDefault="0015136F">
      <w:r>
        <w:rPr>
          <w:rFonts w:hint="eastAsia"/>
        </w:rPr>
        <w:t xml:space="preserve">　【改善案】</w:t>
      </w:r>
    </w:p>
    <w:p w14:paraId="69EF1419" w14:textId="32D090CD" w:rsidR="00D166AF" w:rsidRDefault="0015136F" w:rsidP="00B319FB">
      <w:pPr>
        <w:ind w:left="210" w:hangingChars="100" w:hanging="210"/>
      </w:pPr>
      <w:r>
        <w:rPr>
          <w:rFonts w:hint="eastAsia"/>
        </w:rPr>
        <w:t xml:space="preserve">　</w:t>
      </w:r>
      <w:r w:rsidR="00B319FB">
        <w:rPr>
          <w:rFonts w:hint="eastAsia"/>
        </w:rPr>
        <w:t>やむを得ない場合もありますが、</w:t>
      </w:r>
      <w:r>
        <w:rPr>
          <w:rFonts w:hint="eastAsia"/>
        </w:rPr>
        <w:t>ドライバースタッフ、添乗スタッフの2名で送迎が出来るよう、</w:t>
      </w:r>
      <w:r w:rsidR="00B319FB">
        <w:rPr>
          <w:rFonts w:hint="eastAsia"/>
        </w:rPr>
        <w:t>配置調整等善処させて頂きます。</w:t>
      </w:r>
    </w:p>
    <w:p w14:paraId="69EF141A" w14:textId="77777777" w:rsidR="00D166AF" w:rsidRDefault="00D166AF"/>
    <w:p w14:paraId="69EF141B" w14:textId="77777777" w:rsidR="00D166AF" w:rsidRDefault="0015136F">
      <w:r>
        <w:rPr>
          <w:rFonts w:hint="eastAsia"/>
        </w:rPr>
        <w:t>問　今後どのようなイベントがあればよいかご希望がありましたらお教えください</w:t>
      </w:r>
    </w:p>
    <w:p w14:paraId="69EF141C" w14:textId="77777777" w:rsidR="00D166AF" w:rsidRDefault="00D166AF"/>
    <w:p w14:paraId="69EF141D" w14:textId="77777777" w:rsidR="00D166AF" w:rsidRDefault="0015136F">
      <w:r>
        <w:rPr>
          <w:rFonts w:hint="eastAsia"/>
        </w:rPr>
        <w:t xml:space="preserve">　【アンケートからのご意見】</w:t>
      </w:r>
    </w:p>
    <w:p w14:paraId="69EF141E" w14:textId="77777777" w:rsidR="00D166AF" w:rsidRDefault="0015136F">
      <w:r>
        <w:rPr>
          <w:rFonts w:hint="eastAsia"/>
        </w:rPr>
        <w:t xml:space="preserve">　・クリスマス</w:t>
      </w:r>
    </w:p>
    <w:p w14:paraId="69EF141F" w14:textId="77777777" w:rsidR="00D166AF" w:rsidRDefault="0015136F">
      <w:r>
        <w:rPr>
          <w:rFonts w:hint="eastAsia"/>
        </w:rPr>
        <w:t xml:space="preserve">　・動物園、大きな公園などへのお出かけ</w:t>
      </w:r>
    </w:p>
    <w:p w14:paraId="69EF1420" w14:textId="77777777" w:rsidR="00D166AF" w:rsidRDefault="0015136F">
      <w:r>
        <w:rPr>
          <w:rFonts w:hint="eastAsia"/>
        </w:rPr>
        <w:t xml:space="preserve">　・夏休み中にやっていた体操？など、楽しみながら体を動かす機会があるといいですね。</w:t>
      </w:r>
    </w:p>
    <w:p w14:paraId="69EF1421" w14:textId="77777777" w:rsidR="00D166AF" w:rsidRDefault="0015136F">
      <w:pPr>
        <w:ind w:firstLine="420"/>
      </w:pPr>
      <w:r>
        <w:rPr>
          <w:rFonts w:hint="eastAsia"/>
        </w:rPr>
        <w:t>遠足も家ではなかなか外出できないのでありがたいです。</w:t>
      </w:r>
    </w:p>
    <w:p w14:paraId="69EF1422" w14:textId="77777777" w:rsidR="00D166AF" w:rsidRDefault="0015136F">
      <w:r>
        <w:rPr>
          <w:rFonts w:hint="eastAsia"/>
        </w:rPr>
        <w:t xml:space="preserve">　・せっかく畑があるので、畑で収穫→持ち帰り調理イベントなど</w:t>
      </w:r>
    </w:p>
    <w:p w14:paraId="69EF1423" w14:textId="77777777" w:rsidR="00D166AF" w:rsidRDefault="0015136F">
      <w:r>
        <w:rPr>
          <w:rFonts w:hint="eastAsia"/>
        </w:rPr>
        <w:t xml:space="preserve">　・外出イベントが増えたら嬉しいです。普段の様子を見たいので「保護者お手伝い日」</w:t>
      </w:r>
    </w:p>
    <w:p w14:paraId="69EF1424" w14:textId="77777777" w:rsidR="00D166AF" w:rsidRDefault="0015136F">
      <w:pPr>
        <w:ind w:firstLine="420"/>
      </w:pPr>
      <w:r>
        <w:rPr>
          <w:rFonts w:hint="eastAsia"/>
        </w:rPr>
        <w:t>等の保護者が参加できるイベントがあれば嬉しいです。</w:t>
      </w:r>
    </w:p>
    <w:p w14:paraId="69EF1425" w14:textId="77777777" w:rsidR="00D166AF" w:rsidRDefault="0015136F">
      <w:r>
        <w:rPr>
          <w:rFonts w:hint="eastAsia"/>
        </w:rPr>
        <w:lastRenderedPageBreak/>
        <w:t xml:space="preserve">　・コロナ禍の中大変だと思いますが運動会は復活してほしいです。</w:t>
      </w:r>
    </w:p>
    <w:p w14:paraId="69EF1426" w14:textId="77777777" w:rsidR="00D166AF" w:rsidRDefault="00D166AF"/>
    <w:p w14:paraId="69EF1427" w14:textId="7DEA19B9" w:rsidR="00D166AF" w:rsidRDefault="00B319FB" w:rsidP="00B319FB">
      <w:pPr>
        <w:ind w:firstLineChars="100" w:firstLine="210"/>
      </w:pPr>
      <w:r>
        <w:rPr>
          <w:rFonts w:hint="eastAsia"/>
        </w:rPr>
        <w:t>【コメント】</w:t>
      </w:r>
    </w:p>
    <w:p w14:paraId="69EF1429" w14:textId="03A0D3DC" w:rsidR="00D166AF" w:rsidRDefault="00B319FB" w:rsidP="00FC2535">
      <w:pPr>
        <w:ind w:left="210" w:hangingChars="100" w:hanging="210"/>
      </w:pPr>
      <w:r>
        <w:rPr>
          <w:rFonts w:hint="eastAsia"/>
        </w:rPr>
        <w:t xml:space="preserve">　農園での収穫時期や、イベント企画とのタイミングが合わず、難しい面もありますが、今年度はもえぎ農園シチュー（農園でとれた野菜のみを使用）</w:t>
      </w:r>
      <w:r w:rsidR="00FC2535">
        <w:rPr>
          <w:rFonts w:hint="eastAsia"/>
        </w:rPr>
        <w:t>を作り、皆で食べることが出来ました。私たちもコロナが終息した折には運動会も是非開催したいと思っております。（センター北・センター北えきまえのミニ運動会も皆楽しそうに参加して頂けました）</w:t>
      </w:r>
    </w:p>
    <w:p w14:paraId="5CFC5FC0" w14:textId="77777777" w:rsidR="00B319FB" w:rsidRDefault="00B319FB"/>
    <w:p w14:paraId="69EF142A" w14:textId="77777777" w:rsidR="00D166AF" w:rsidRDefault="0015136F">
      <w:r>
        <w:rPr>
          <w:rFonts w:hint="eastAsia"/>
        </w:rPr>
        <w:t>問　今まで参加されたイベントでお子様が気に入っていたイベントがあればお教えくださ</w:t>
      </w:r>
    </w:p>
    <w:p w14:paraId="69EF142B" w14:textId="77777777" w:rsidR="00D166AF" w:rsidRDefault="0015136F">
      <w:r>
        <w:rPr>
          <w:rFonts w:hint="eastAsia"/>
        </w:rPr>
        <w:t xml:space="preserve">　　い</w:t>
      </w:r>
    </w:p>
    <w:p w14:paraId="69EF142C" w14:textId="77777777" w:rsidR="00D166AF" w:rsidRDefault="00D166AF"/>
    <w:p w14:paraId="69EF142D" w14:textId="77777777" w:rsidR="00D166AF" w:rsidRDefault="0015136F">
      <w:r>
        <w:rPr>
          <w:rFonts w:hint="eastAsia"/>
        </w:rPr>
        <w:t xml:space="preserve">　【アンケートからのご意見】</w:t>
      </w:r>
    </w:p>
    <w:p w14:paraId="69EF142E" w14:textId="77777777" w:rsidR="00D166AF" w:rsidRDefault="0015136F">
      <w:r>
        <w:rPr>
          <w:rFonts w:hint="eastAsia"/>
        </w:rPr>
        <w:t xml:space="preserve">　・おでかけ（遠足）や調理レク</w:t>
      </w:r>
    </w:p>
    <w:p w14:paraId="69EF142F" w14:textId="77777777" w:rsidR="00D166AF" w:rsidRDefault="0015136F">
      <w:r>
        <w:rPr>
          <w:rFonts w:hint="eastAsia"/>
        </w:rPr>
        <w:t xml:space="preserve">　・調理レク</w:t>
      </w:r>
    </w:p>
    <w:p w14:paraId="69EF1430" w14:textId="77777777" w:rsidR="00D166AF" w:rsidRDefault="0015136F">
      <w:r>
        <w:rPr>
          <w:rFonts w:hint="eastAsia"/>
        </w:rPr>
        <w:t xml:space="preserve">　・みずあそび（外出レク）</w:t>
      </w:r>
    </w:p>
    <w:p w14:paraId="69EF1431" w14:textId="77777777" w:rsidR="00D166AF" w:rsidRDefault="0015136F">
      <w:r>
        <w:rPr>
          <w:rFonts w:hint="eastAsia"/>
        </w:rPr>
        <w:t xml:space="preserve">　・お出かけプログラムは大好きです。いもほり</w:t>
      </w:r>
    </w:p>
    <w:p w14:paraId="69EF1432" w14:textId="77777777" w:rsidR="00D166AF" w:rsidRDefault="0015136F">
      <w:r>
        <w:rPr>
          <w:rFonts w:hint="eastAsia"/>
        </w:rPr>
        <w:t xml:space="preserve">　・プラネタリウム</w:t>
      </w:r>
    </w:p>
    <w:p w14:paraId="69EF1433" w14:textId="77777777" w:rsidR="00D166AF" w:rsidRDefault="0015136F">
      <w:r>
        <w:rPr>
          <w:rFonts w:hint="eastAsia"/>
        </w:rPr>
        <w:t xml:space="preserve">　・調理レク　家ではあまり手伝ってくれませんが、どうやら調理レクを通していろいろ</w:t>
      </w:r>
    </w:p>
    <w:p w14:paraId="69EF1434" w14:textId="77777777" w:rsidR="00D166AF" w:rsidRDefault="0015136F">
      <w:pPr>
        <w:ind w:firstLine="420"/>
      </w:pPr>
      <w:r>
        <w:rPr>
          <w:rFonts w:hint="eastAsia"/>
        </w:rPr>
        <w:t>とスキルを身につけているようですね。</w:t>
      </w:r>
    </w:p>
    <w:p w14:paraId="69EF1435" w14:textId="77777777" w:rsidR="00D166AF" w:rsidRDefault="0015136F">
      <w:r>
        <w:rPr>
          <w:rFonts w:hint="eastAsia"/>
        </w:rPr>
        <w:t xml:space="preserve">　・夏に公園に行ってびしょぬれになるイベント</w:t>
      </w:r>
    </w:p>
    <w:p w14:paraId="69EF1436" w14:textId="77777777" w:rsidR="00D166AF" w:rsidRDefault="0015136F">
      <w:r>
        <w:rPr>
          <w:rFonts w:hint="eastAsia"/>
        </w:rPr>
        <w:t xml:space="preserve">　・平日利用のため、イベントはあまり参加できていない</w:t>
      </w:r>
    </w:p>
    <w:p w14:paraId="69EF1437" w14:textId="77777777" w:rsidR="00D166AF" w:rsidRDefault="00D166AF"/>
    <w:p w14:paraId="69EF1438" w14:textId="77777777" w:rsidR="00D166AF" w:rsidRDefault="0015136F">
      <w:r>
        <w:rPr>
          <w:rFonts w:hint="eastAsia"/>
        </w:rPr>
        <w:t xml:space="preserve">　【改善案】</w:t>
      </w:r>
    </w:p>
    <w:p w14:paraId="69EF143B" w14:textId="7AD54C17" w:rsidR="00D166AF" w:rsidRDefault="0015136F" w:rsidP="007F6FE6">
      <w:pPr>
        <w:ind w:left="210" w:hangingChars="100" w:hanging="210"/>
      </w:pPr>
      <w:r>
        <w:rPr>
          <w:rFonts w:hint="eastAsia"/>
        </w:rPr>
        <w:t xml:space="preserve">　</w:t>
      </w:r>
      <w:r w:rsidR="007F6FE6">
        <w:rPr>
          <w:rFonts w:hint="eastAsia"/>
        </w:rPr>
        <w:t>調理レクや外出、外遊び等楽しんで頂けている事とてもうれしく思っております。</w:t>
      </w:r>
      <w:r>
        <w:rPr>
          <w:rFonts w:hint="eastAsia"/>
        </w:rPr>
        <w:t>今後も皆様に楽しんで頂けるよう、様々なレクを企画していきたいと思っております。また、祝日にイベントを盛り込むことで、平日利用の方々にも楽しんで参加して頂け</w:t>
      </w:r>
      <w:r w:rsidR="007F6FE6">
        <w:rPr>
          <w:rFonts w:hint="eastAsia"/>
        </w:rPr>
        <w:t>るよう工夫をしていきたいと思います。</w:t>
      </w:r>
    </w:p>
    <w:p w14:paraId="69EF143C" w14:textId="77777777" w:rsidR="00D166AF" w:rsidRDefault="00D166AF"/>
    <w:p w14:paraId="69EF143D" w14:textId="77777777" w:rsidR="00D166AF" w:rsidRDefault="0015136F">
      <w:r>
        <w:rPr>
          <w:rFonts w:hint="eastAsia"/>
        </w:rPr>
        <w:t>問　「もえぎのクローバーセンター北」についてその他何かございましたらご記入くださ</w:t>
      </w:r>
    </w:p>
    <w:p w14:paraId="69EF143E" w14:textId="77777777" w:rsidR="00D166AF" w:rsidRDefault="0015136F">
      <w:r>
        <w:rPr>
          <w:rFonts w:hint="eastAsia"/>
        </w:rPr>
        <w:t xml:space="preserve">　　い</w:t>
      </w:r>
    </w:p>
    <w:p w14:paraId="69EF143F" w14:textId="77777777" w:rsidR="00D166AF" w:rsidRDefault="00D166AF"/>
    <w:p w14:paraId="69EF1440" w14:textId="77777777" w:rsidR="00D166AF" w:rsidRDefault="0015136F">
      <w:r>
        <w:rPr>
          <w:rFonts w:hint="eastAsia"/>
        </w:rPr>
        <w:t xml:space="preserve">　【アンケートからのご意見】</w:t>
      </w:r>
    </w:p>
    <w:p w14:paraId="69EF1441" w14:textId="77777777" w:rsidR="00D166AF" w:rsidRDefault="0015136F">
      <w:r>
        <w:rPr>
          <w:rFonts w:hint="eastAsia"/>
        </w:rPr>
        <w:t xml:space="preserve">　・他の事業所はコロコロ変えたりしましたが、もえぎのさんにはずーっと通い続けてい</w:t>
      </w:r>
    </w:p>
    <w:p w14:paraId="69EF1442" w14:textId="7A0AEAF6" w:rsidR="00D166AF" w:rsidRDefault="0015136F">
      <w:pPr>
        <w:ind w:firstLine="420"/>
      </w:pPr>
      <w:r>
        <w:rPr>
          <w:rFonts w:hint="eastAsia"/>
        </w:rPr>
        <w:t>ます。何よりも専門性</w:t>
      </w:r>
      <w:r w:rsidR="00815256">
        <w:rPr>
          <w:rFonts w:hint="eastAsia"/>
        </w:rPr>
        <w:t>と</w:t>
      </w:r>
      <w:r>
        <w:rPr>
          <w:rFonts w:hint="eastAsia"/>
        </w:rPr>
        <w:t>安心感があり、子ども（親にも）に対応がきちんとされてい</w:t>
      </w:r>
    </w:p>
    <w:p w14:paraId="69EF1443" w14:textId="77777777" w:rsidR="00D166AF" w:rsidRDefault="0015136F">
      <w:pPr>
        <w:ind w:firstLine="420"/>
      </w:pPr>
      <w:r>
        <w:rPr>
          <w:rFonts w:hint="eastAsia"/>
        </w:rPr>
        <w:t>ます。こういったアンケートも他事業所にはなく、（私が知る限りでは）それにより、</w:t>
      </w:r>
    </w:p>
    <w:p w14:paraId="69EF1444" w14:textId="77777777" w:rsidR="00D166AF" w:rsidRDefault="0015136F">
      <w:pPr>
        <w:ind w:firstLine="420"/>
      </w:pPr>
      <w:r>
        <w:rPr>
          <w:rFonts w:hint="eastAsia"/>
        </w:rPr>
        <w:lastRenderedPageBreak/>
        <w:t>改善、向上といった事に努められているのが伺えます。</w:t>
      </w:r>
    </w:p>
    <w:p w14:paraId="69EF1445" w14:textId="77777777" w:rsidR="00D166AF" w:rsidRDefault="0015136F">
      <w:r>
        <w:rPr>
          <w:rFonts w:hint="eastAsia"/>
        </w:rPr>
        <w:t xml:space="preserve">　・いつもありがとうございます。今後ともよろしくお願いいたします。</w:t>
      </w:r>
    </w:p>
    <w:p w14:paraId="69EF1446" w14:textId="77777777" w:rsidR="00D166AF" w:rsidRDefault="0015136F">
      <w:r>
        <w:rPr>
          <w:rFonts w:hint="eastAsia"/>
        </w:rPr>
        <w:t xml:space="preserve">　・職員の方、パートの方、みなさんにやめないで長く続けてもらいたいです。</w:t>
      </w:r>
    </w:p>
    <w:p w14:paraId="69EF1447" w14:textId="77777777" w:rsidR="00D166AF" w:rsidRDefault="0015136F">
      <w:r>
        <w:rPr>
          <w:rFonts w:hint="eastAsia"/>
        </w:rPr>
        <w:t xml:space="preserve">　・放課後等デイサービスだけでなく日中一時支援も検討していただけるとうれしいです。</w:t>
      </w:r>
    </w:p>
    <w:p w14:paraId="69EF1448" w14:textId="77777777" w:rsidR="00D166AF" w:rsidRDefault="0015136F">
      <w:r>
        <w:rPr>
          <w:rFonts w:hint="eastAsia"/>
        </w:rPr>
        <w:t xml:space="preserve">　・部屋の中の様子が見れる、オンラインでの動画があるといいなと思います。</w:t>
      </w:r>
    </w:p>
    <w:p w14:paraId="69EF1449" w14:textId="77777777" w:rsidR="00D166AF" w:rsidRDefault="0015136F">
      <w:r>
        <w:rPr>
          <w:rFonts w:hint="eastAsia"/>
        </w:rPr>
        <w:t xml:space="preserve">　・子供達がけがをした時の処置など、もう少し親にひきわたすまでできる対応を覚えて</w:t>
      </w:r>
    </w:p>
    <w:p w14:paraId="69EF144A" w14:textId="77777777" w:rsidR="00D166AF" w:rsidRDefault="0015136F">
      <w:r>
        <w:rPr>
          <w:rFonts w:hint="eastAsia"/>
        </w:rPr>
        <w:t xml:space="preserve">　　実践して頂けると安心出来ます。</w:t>
      </w:r>
    </w:p>
    <w:p w14:paraId="69EF144B" w14:textId="77777777" w:rsidR="00D166AF" w:rsidRDefault="0015136F">
      <w:r>
        <w:rPr>
          <w:rFonts w:hint="eastAsia"/>
        </w:rPr>
        <w:t xml:space="preserve">　・いつもありがとうございます！</w:t>
      </w:r>
    </w:p>
    <w:p w14:paraId="69EF144C" w14:textId="77777777" w:rsidR="00D166AF" w:rsidRDefault="0015136F">
      <w:r>
        <w:rPr>
          <w:rFonts w:hint="eastAsia"/>
        </w:rPr>
        <w:t xml:space="preserve">　・いつもお世話になり、大変感謝しております。これからも、よろしくお願いします。</w:t>
      </w:r>
    </w:p>
    <w:p w14:paraId="69EF144D" w14:textId="77777777" w:rsidR="00D166AF" w:rsidRDefault="0015136F">
      <w:r>
        <w:rPr>
          <w:rFonts w:hint="eastAsia"/>
        </w:rPr>
        <w:t xml:space="preserve">　</w:t>
      </w:r>
    </w:p>
    <w:p w14:paraId="69EF144E" w14:textId="515FD786" w:rsidR="00D166AF" w:rsidRDefault="0015136F">
      <w:r>
        <w:rPr>
          <w:rFonts w:hint="eastAsia"/>
        </w:rPr>
        <w:t xml:space="preserve">　【改善案】</w:t>
      </w:r>
    </w:p>
    <w:p w14:paraId="64DC0FBC" w14:textId="744A3342" w:rsidR="00D8470E" w:rsidRDefault="00D8470E">
      <w:r>
        <w:rPr>
          <w:rFonts w:hint="eastAsia"/>
        </w:rPr>
        <w:t xml:space="preserve">　身に余るお言葉を頂け、大変恐縮です。ありがとうございます。</w:t>
      </w:r>
    </w:p>
    <w:p w14:paraId="69EF144F" w14:textId="320C3417" w:rsidR="00D166AF" w:rsidRDefault="0015136F">
      <w:r>
        <w:rPr>
          <w:rFonts w:hint="eastAsia"/>
        </w:rPr>
        <w:t xml:space="preserve">　けがなどの緊急時の対応について、マニュアルの再確認、ミーティング等での読み合</w:t>
      </w:r>
    </w:p>
    <w:p w14:paraId="3C7761C6" w14:textId="77777777" w:rsidR="00A02A1C" w:rsidRDefault="0015136F">
      <w:r>
        <w:rPr>
          <w:rFonts w:hint="eastAsia"/>
        </w:rPr>
        <w:t xml:space="preserve">　わせを実施していきます。</w:t>
      </w:r>
      <w:r w:rsidR="00A02A1C">
        <w:rPr>
          <w:rFonts w:hint="eastAsia"/>
        </w:rPr>
        <w:t>また、研修を行い、より適切な対応が取れるよう学んでいき</w:t>
      </w:r>
    </w:p>
    <w:p w14:paraId="29464751" w14:textId="35B08EB7" w:rsidR="00A02A1C" w:rsidRDefault="00A02A1C" w:rsidP="00A02A1C">
      <w:pPr>
        <w:ind w:firstLineChars="100" w:firstLine="210"/>
      </w:pPr>
      <w:r>
        <w:rPr>
          <w:rFonts w:hint="eastAsia"/>
        </w:rPr>
        <w:t>ます。</w:t>
      </w:r>
      <w:r w:rsidR="00D8470E">
        <w:rPr>
          <w:rFonts w:hint="eastAsia"/>
        </w:rPr>
        <w:t>皆様に安心してご利用頂けるよう、これからも努力してまいります。</w:t>
      </w:r>
    </w:p>
    <w:p w14:paraId="69EF1451" w14:textId="74871734" w:rsidR="00D166AF" w:rsidRDefault="00D166AF"/>
    <w:p w14:paraId="7D922C15" w14:textId="77777777" w:rsidR="00DF731A" w:rsidRDefault="00DF731A"/>
    <w:p w14:paraId="69EF1453" w14:textId="33E5D671" w:rsidR="00D166AF" w:rsidRDefault="0015136F" w:rsidP="00295F00">
      <w:pPr>
        <w:ind w:left="210" w:hangingChars="100" w:hanging="210"/>
      </w:pPr>
      <w:r>
        <w:rPr>
          <w:rFonts w:hint="eastAsia"/>
        </w:rPr>
        <w:t xml:space="preserve">　今回のアンケートにより、保護者の方の様々な</w:t>
      </w:r>
      <w:r w:rsidR="007A4F00">
        <w:rPr>
          <w:rFonts w:hint="eastAsia"/>
        </w:rPr>
        <w:t>ご意見</w:t>
      </w:r>
      <w:r w:rsidR="00295F00">
        <w:rPr>
          <w:rFonts w:hint="eastAsia"/>
        </w:rPr>
        <w:t>等</w:t>
      </w:r>
      <w:r w:rsidR="007A4F00">
        <w:rPr>
          <w:rFonts w:hint="eastAsia"/>
        </w:rPr>
        <w:t>を頂戴しました</w:t>
      </w:r>
      <w:r>
        <w:rPr>
          <w:rFonts w:hint="eastAsia"/>
        </w:rPr>
        <w:t>。</w:t>
      </w:r>
      <w:r w:rsidR="007A4F00">
        <w:rPr>
          <w:rFonts w:hint="eastAsia"/>
        </w:rPr>
        <w:t>一つひとつ</w:t>
      </w:r>
      <w:r>
        <w:rPr>
          <w:rFonts w:hint="eastAsia"/>
        </w:rPr>
        <w:t>を真摯に受け止め、子供たちの支援や事業所の運営に活かしていく次第です。</w:t>
      </w:r>
    </w:p>
    <w:p w14:paraId="69EF1454" w14:textId="6AB6CA4B" w:rsidR="00D166AF" w:rsidRDefault="0015136F">
      <w:r>
        <w:rPr>
          <w:rFonts w:hint="eastAsia"/>
        </w:rPr>
        <w:t xml:space="preserve">　ご協力、ありがとうございました。</w:t>
      </w:r>
    </w:p>
    <w:p w14:paraId="69EF1455" w14:textId="77777777" w:rsidR="00D166AF" w:rsidRDefault="00D166AF"/>
    <w:p w14:paraId="69EF1456" w14:textId="77777777" w:rsidR="00D166AF" w:rsidRDefault="0015136F">
      <w:pPr>
        <w:ind w:leftChars="100" w:left="210"/>
        <w:jc w:val="right"/>
      </w:pPr>
      <w:r>
        <w:rPr>
          <w:rFonts w:hint="eastAsia"/>
        </w:rPr>
        <w:t>以上</w:t>
      </w:r>
    </w:p>
    <w:sectPr w:rsidR="00D166A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5FB48" w14:textId="77777777" w:rsidR="002964B2" w:rsidRDefault="002964B2">
      <w:r>
        <w:separator/>
      </w:r>
    </w:p>
  </w:endnote>
  <w:endnote w:type="continuationSeparator" w:id="0">
    <w:p w14:paraId="3BE09CEA" w14:textId="77777777" w:rsidR="002964B2" w:rsidRDefault="0029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1459" w14:textId="77777777" w:rsidR="00D166AF" w:rsidRDefault="00D166A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145A" w14:textId="77777777" w:rsidR="00D166AF" w:rsidRDefault="00D166A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145C" w14:textId="77777777" w:rsidR="00D166AF" w:rsidRDefault="00D166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FD6B1" w14:textId="77777777" w:rsidR="002964B2" w:rsidRDefault="002964B2">
      <w:r>
        <w:separator/>
      </w:r>
    </w:p>
  </w:footnote>
  <w:footnote w:type="continuationSeparator" w:id="0">
    <w:p w14:paraId="0884D86A" w14:textId="77777777" w:rsidR="002964B2" w:rsidRDefault="0029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1457" w14:textId="77777777" w:rsidR="00D166AF" w:rsidRDefault="00D166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1458" w14:textId="77777777" w:rsidR="00D166AF" w:rsidRDefault="00D166AF">
    <w:pPr>
      <w:pStyle w:val="a7"/>
      <w:ind w:right="880"/>
      <w:rPr>
        <w:color w:val="3B3838" w:themeColor="background2" w:themeShade="4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145B" w14:textId="77777777" w:rsidR="00D166AF" w:rsidRDefault="00D166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34B6"/>
    <w:rsid w:val="000339E5"/>
    <w:rsid w:val="00043788"/>
    <w:rsid w:val="00075C2E"/>
    <w:rsid w:val="000B0588"/>
    <w:rsid w:val="000E0EDE"/>
    <w:rsid w:val="000E4953"/>
    <w:rsid w:val="00106F9D"/>
    <w:rsid w:val="0015136F"/>
    <w:rsid w:val="00170475"/>
    <w:rsid w:val="001945C0"/>
    <w:rsid w:val="001B4F52"/>
    <w:rsid w:val="001F2C73"/>
    <w:rsid w:val="001F5816"/>
    <w:rsid w:val="0020582B"/>
    <w:rsid w:val="00212E68"/>
    <w:rsid w:val="00224031"/>
    <w:rsid w:val="00282984"/>
    <w:rsid w:val="00284250"/>
    <w:rsid w:val="00287775"/>
    <w:rsid w:val="00292E1A"/>
    <w:rsid w:val="00295F00"/>
    <w:rsid w:val="002964B2"/>
    <w:rsid w:val="002B25DE"/>
    <w:rsid w:val="002B72A3"/>
    <w:rsid w:val="00354463"/>
    <w:rsid w:val="00385F30"/>
    <w:rsid w:val="003E3570"/>
    <w:rsid w:val="004155E8"/>
    <w:rsid w:val="00471D42"/>
    <w:rsid w:val="00490618"/>
    <w:rsid w:val="00494A08"/>
    <w:rsid w:val="004A4541"/>
    <w:rsid w:val="004B0C22"/>
    <w:rsid w:val="004B6253"/>
    <w:rsid w:val="005509E2"/>
    <w:rsid w:val="00552C06"/>
    <w:rsid w:val="0058020C"/>
    <w:rsid w:val="005A6D7F"/>
    <w:rsid w:val="005B7DCE"/>
    <w:rsid w:val="005E6329"/>
    <w:rsid w:val="00651D74"/>
    <w:rsid w:val="006544D0"/>
    <w:rsid w:val="00666781"/>
    <w:rsid w:val="006766B0"/>
    <w:rsid w:val="00684D4A"/>
    <w:rsid w:val="006E13F8"/>
    <w:rsid w:val="00703BC2"/>
    <w:rsid w:val="007A4F00"/>
    <w:rsid w:val="007B204C"/>
    <w:rsid w:val="007D4225"/>
    <w:rsid w:val="007E4E7F"/>
    <w:rsid w:val="007F6FE6"/>
    <w:rsid w:val="00810ECF"/>
    <w:rsid w:val="00815256"/>
    <w:rsid w:val="00831FC7"/>
    <w:rsid w:val="008364CA"/>
    <w:rsid w:val="008409B4"/>
    <w:rsid w:val="00845E11"/>
    <w:rsid w:val="00851846"/>
    <w:rsid w:val="008D3E77"/>
    <w:rsid w:val="008D68AD"/>
    <w:rsid w:val="008D6C92"/>
    <w:rsid w:val="008E0D66"/>
    <w:rsid w:val="0093595D"/>
    <w:rsid w:val="00937AC6"/>
    <w:rsid w:val="0098319A"/>
    <w:rsid w:val="00985A87"/>
    <w:rsid w:val="009934B6"/>
    <w:rsid w:val="009A0E66"/>
    <w:rsid w:val="009A3490"/>
    <w:rsid w:val="009B052E"/>
    <w:rsid w:val="009D7D28"/>
    <w:rsid w:val="009F2BC0"/>
    <w:rsid w:val="00A00F28"/>
    <w:rsid w:val="00A02A1C"/>
    <w:rsid w:val="00A4411B"/>
    <w:rsid w:val="00A50667"/>
    <w:rsid w:val="00A73669"/>
    <w:rsid w:val="00AE5EF0"/>
    <w:rsid w:val="00B0150A"/>
    <w:rsid w:val="00B139F3"/>
    <w:rsid w:val="00B303BE"/>
    <w:rsid w:val="00B319FB"/>
    <w:rsid w:val="00B40A5D"/>
    <w:rsid w:val="00B82C22"/>
    <w:rsid w:val="00BB48A2"/>
    <w:rsid w:val="00BD0812"/>
    <w:rsid w:val="00C151FC"/>
    <w:rsid w:val="00C16CF1"/>
    <w:rsid w:val="00C22A7E"/>
    <w:rsid w:val="00C6437C"/>
    <w:rsid w:val="00CA3F17"/>
    <w:rsid w:val="00CC472B"/>
    <w:rsid w:val="00D04572"/>
    <w:rsid w:val="00D11BFE"/>
    <w:rsid w:val="00D166AF"/>
    <w:rsid w:val="00D47BBF"/>
    <w:rsid w:val="00D53D77"/>
    <w:rsid w:val="00D56CE0"/>
    <w:rsid w:val="00D61429"/>
    <w:rsid w:val="00D70CA1"/>
    <w:rsid w:val="00D80535"/>
    <w:rsid w:val="00D8470E"/>
    <w:rsid w:val="00DF731A"/>
    <w:rsid w:val="00E03008"/>
    <w:rsid w:val="00E42F59"/>
    <w:rsid w:val="00E626B6"/>
    <w:rsid w:val="00E937B6"/>
    <w:rsid w:val="00EB157B"/>
    <w:rsid w:val="00EB4903"/>
    <w:rsid w:val="00F2691E"/>
    <w:rsid w:val="00F54804"/>
    <w:rsid w:val="00F82EF2"/>
    <w:rsid w:val="00FB2734"/>
    <w:rsid w:val="00FB4AC6"/>
    <w:rsid w:val="00FC0486"/>
    <w:rsid w:val="00FC2535"/>
    <w:rsid w:val="00FE2267"/>
    <w:rsid w:val="00FE67E2"/>
    <w:rsid w:val="06B42ADC"/>
    <w:rsid w:val="15B87676"/>
    <w:rsid w:val="1DC7329A"/>
    <w:rsid w:val="248C38C3"/>
    <w:rsid w:val="3BF7503E"/>
    <w:rsid w:val="57DF2858"/>
    <w:rsid w:val="66E7113B"/>
    <w:rsid w:val="69E3457D"/>
    <w:rsid w:val="734A4F24"/>
    <w:rsid w:val="7743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EF13A4"/>
  <w15:docId w15:val="{2F5863AF-CCF2-4DBF-9FBE-436506F5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paragraph" w:styleId="a9">
    <w:name w:val="List Paragraph"/>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611</Words>
  <Characters>3486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星久美子</dc:creator>
  <cp:lastModifiedBy>cenkitaekimae_moegi@sawa.waterone.co.jp</cp:lastModifiedBy>
  <cp:revision>40</cp:revision>
  <cp:lastPrinted>2018-01-19T12:25:00Z</cp:lastPrinted>
  <dcterms:created xsi:type="dcterms:W3CDTF">2018-01-28T10:24:00Z</dcterms:created>
  <dcterms:modified xsi:type="dcterms:W3CDTF">2021-01-18T10:28:00Z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