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985F" w14:textId="77777777" w:rsidR="00A50667" w:rsidRPr="00A50667" w:rsidRDefault="00A50667" w:rsidP="00A50667">
      <w:pPr>
        <w:jc w:val="center"/>
        <w:rPr>
          <w:b/>
          <w:sz w:val="48"/>
          <w:szCs w:val="48"/>
        </w:rPr>
      </w:pPr>
      <w:r w:rsidRPr="00A50667">
        <w:rPr>
          <w:rFonts w:hint="eastAsia"/>
          <w:b/>
          <w:sz w:val="48"/>
          <w:szCs w:val="48"/>
        </w:rPr>
        <w:t>自己評価表アンケート内容についての</w:t>
      </w:r>
    </w:p>
    <w:p w14:paraId="262F57A5" w14:textId="77777777" w:rsidR="00A50667" w:rsidRDefault="00A50667" w:rsidP="00A50667">
      <w:pPr>
        <w:jc w:val="center"/>
      </w:pPr>
      <w:r w:rsidRPr="00A50667">
        <w:rPr>
          <w:rFonts w:hint="eastAsia"/>
          <w:b/>
          <w:sz w:val="48"/>
          <w:szCs w:val="48"/>
        </w:rPr>
        <w:t>改善案のご報告</w:t>
      </w:r>
    </w:p>
    <w:p w14:paraId="01421456" w14:textId="77777777" w:rsidR="00A50667" w:rsidRDefault="00A50667" w:rsidP="00A50667"/>
    <w:p w14:paraId="5F12CDFB" w14:textId="75FB5655" w:rsidR="00A50667" w:rsidRDefault="002B72A3" w:rsidP="002B72A3">
      <w:r>
        <w:rPr>
          <w:rFonts w:hint="eastAsia"/>
        </w:rPr>
        <w:t xml:space="preserve">問　</w:t>
      </w:r>
      <w:r w:rsidR="00DB6BEA">
        <w:rPr>
          <w:rFonts w:hint="eastAsia"/>
        </w:rPr>
        <w:t>職員の配置数や専門性は適切であると思われますか</w:t>
      </w:r>
    </w:p>
    <w:p w14:paraId="6F74EC80" w14:textId="77777777" w:rsidR="002B72A3" w:rsidRPr="002B72A3" w:rsidRDefault="002B72A3" w:rsidP="002B72A3">
      <w:pPr>
        <w:pStyle w:val="a3"/>
        <w:ind w:leftChars="0" w:left="360"/>
      </w:pPr>
    </w:p>
    <w:p w14:paraId="73A1D964" w14:textId="77777777" w:rsidR="00A50667" w:rsidRDefault="00A50667" w:rsidP="00A50667">
      <w:pPr>
        <w:pStyle w:val="a3"/>
        <w:ind w:leftChars="0" w:left="360"/>
      </w:pPr>
      <w:r>
        <w:rPr>
          <w:rFonts w:hint="eastAsia"/>
        </w:rPr>
        <w:t>【アンケートからのご意見】</w:t>
      </w:r>
    </w:p>
    <w:p w14:paraId="48FF2B89" w14:textId="45D42204" w:rsidR="00106F9D" w:rsidRDefault="00085A21" w:rsidP="004A4541">
      <w:pPr>
        <w:pStyle w:val="a3"/>
        <w:ind w:leftChars="0" w:left="360"/>
      </w:pPr>
      <w:r>
        <w:rPr>
          <w:rFonts w:hint="eastAsia"/>
        </w:rPr>
        <w:t>・</w:t>
      </w:r>
      <w:r w:rsidR="00DB6BEA">
        <w:rPr>
          <w:rFonts w:hint="eastAsia"/>
        </w:rPr>
        <w:t>専門性については分かりません。</w:t>
      </w:r>
    </w:p>
    <w:p w14:paraId="0035F227" w14:textId="77777777" w:rsidR="002B72A3" w:rsidRDefault="002B72A3" w:rsidP="00A50667">
      <w:pPr>
        <w:pStyle w:val="a3"/>
        <w:ind w:leftChars="0" w:left="360"/>
      </w:pPr>
    </w:p>
    <w:p w14:paraId="30976B4E" w14:textId="77777777" w:rsidR="00A50667" w:rsidRDefault="00A50667" w:rsidP="00A50667">
      <w:pPr>
        <w:pStyle w:val="a3"/>
        <w:ind w:leftChars="0" w:left="360"/>
      </w:pPr>
      <w:r>
        <w:rPr>
          <w:rFonts w:hint="eastAsia"/>
        </w:rPr>
        <w:t>【改善案】</w:t>
      </w:r>
    </w:p>
    <w:p w14:paraId="5BC0B5E6" w14:textId="30901934" w:rsidR="00106F9D" w:rsidRDefault="00721B74" w:rsidP="00DB6BEA">
      <w:pPr>
        <w:pStyle w:val="a3"/>
        <w:ind w:leftChars="0" w:left="360"/>
      </w:pPr>
      <w:r>
        <w:rPr>
          <w:rFonts w:hint="eastAsia"/>
        </w:rPr>
        <w:t>児童指導員（教員免許所持含む）、社会福祉士、保育士、作業療法士などが在籍し国の基準数を下らないよう配置させていただいております。</w:t>
      </w:r>
      <w:r w:rsidR="001D0346">
        <w:rPr>
          <w:rFonts w:hint="eastAsia"/>
        </w:rPr>
        <w:t>そのうえで</w:t>
      </w:r>
      <w:r w:rsidR="00DB6BEA">
        <w:rPr>
          <w:rFonts w:hint="eastAsia"/>
        </w:rPr>
        <w:t>、内部・外部研修やミーティング等で支援方法や障害特性の理解を深め、</w:t>
      </w:r>
      <w:r w:rsidR="001D0346">
        <w:rPr>
          <w:rFonts w:hint="eastAsia"/>
        </w:rPr>
        <w:t>専門性や</w:t>
      </w:r>
      <w:r w:rsidR="00DB6BEA">
        <w:rPr>
          <w:rFonts w:hint="eastAsia"/>
        </w:rPr>
        <w:t>支援力の向上を図っています。</w:t>
      </w:r>
    </w:p>
    <w:p w14:paraId="2CED49D2" w14:textId="2B4A12E1" w:rsidR="00DB6BEA" w:rsidRDefault="00DB6BEA" w:rsidP="00DB6BEA">
      <w:pPr>
        <w:pStyle w:val="a3"/>
        <w:ind w:leftChars="0" w:left="360"/>
      </w:pPr>
    </w:p>
    <w:p w14:paraId="77C87285" w14:textId="77777777" w:rsidR="0058183F" w:rsidRDefault="0058183F" w:rsidP="00DB6BEA"/>
    <w:p w14:paraId="5D8C0F7D" w14:textId="5DBB9D6E" w:rsidR="002B72A3" w:rsidRDefault="002B72A3" w:rsidP="002B72A3">
      <w:r>
        <w:rPr>
          <w:rFonts w:hint="eastAsia"/>
        </w:rPr>
        <w:t xml:space="preserve">問　</w:t>
      </w:r>
      <w:r w:rsidR="00DB6BEA">
        <w:rPr>
          <w:rFonts w:hint="eastAsia"/>
        </w:rPr>
        <w:t>父母の会の活動の支援や、</w:t>
      </w:r>
      <w:r w:rsidR="00CB1D00">
        <w:rPr>
          <w:rFonts w:hint="eastAsia"/>
        </w:rPr>
        <w:t>保護者会等の開催等により保護者同士の連携が必要と思われますか</w:t>
      </w:r>
    </w:p>
    <w:p w14:paraId="613B2099" w14:textId="77777777" w:rsidR="002B72A3" w:rsidRDefault="002B72A3" w:rsidP="002B72A3">
      <w:pPr>
        <w:pStyle w:val="a3"/>
        <w:ind w:leftChars="0" w:left="360"/>
      </w:pPr>
    </w:p>
    <w:p w14:paraId="345E86E4" w14:textId="77777777" w:rsidR="002B72A3" w:rsidRDefault="002B72A3" w:rsidP="002B72A3">
      <w:pPr>
        <w:pStyle w:val="a3"/>
        <w:ind w:leftChars="0" w:left="360"/>
      </w:pPr>
      <w:r>
        <w:rPr>
          <w:rFonts w:hint="eastAsia"/>
        </w:rPr>
        <w:t>【アンケートからのご意見】</w:t>
      </w:r>
    </w:p>
    <w:p w14:paraId="1BDA8300" w14:textId="6788E62C" w:rsidR="00E937B6" w:rsidRDefault="00085A21" w:rsidP="00862DA7">
      <w:pPr>
        <w:pStyle w:val="a3"/>
        <w:ind w:leftChars="0" w:left="360"/>
      </w:pPr>
      <w:r>
        <w:rPr>
          <w:rFonts w:hint="eastAsia"/>
        </w:rPr>
        <w:t>・</w:t>
      </w:r>
      <w:r w:rsidR="00036837">
        <w:rPr>
          <w:rFonts w:hint="eastAsia"/>
        </w:rPr>
        <w:t>現在の情勢では開催ができないと思う</w:t>
      </w:r>
    </w:p>
    <w:p w14:paraId="55F8C930" w14:textId="36453F8C" w:rsidR="00036837" w:rsidRDefault="00085A21" w:rsidP="00036837">
      <w:pPr>
        <w:pStyle w:val="a3"/>
        <w:ind w:leftChars="0" w:left="360"/>
      </w:pPr>
      <w:r>
        <w:rPr>
          <w:rFonts w:hint="eastAsia"/>
        </w:rPr>
        <w:t>・</w:t>
      </w:r>
      <w:r w:rsidR="00036837">
        <w:rPr>
          <w:rFonts w:hint="eastAsia"/>
        </w:rPr>
        <w:t>皆さん色々なご事情があり一概に必要と言えない</w:t>
      </w:r>
    </w:p>
    <w:p w14:paraId="540935DF" w14:textId="77777777" w:rsidR="002B72A3" w:rsidRDefault="002B72A3" w:rsidP="009934B6">
      <w:pPr>
        <w:pStyle w:val="a3"/>
        <w:ind w:leftChars="0" w:left="360"/>
      </w:pPr>
    </w:p>
    <w:p w14:paraId="006488DA" w14:textId="77777777" w:rsidR="002B72A3" w:rsidRDefault="002B72A3" w:rsidP="009934B6">
      <w:pPr>
        <w:pStyle w:val="a3"/>
        <w:ind w:leftChars="0" w:left="360"/>
      </w:pPr>
      <w:r>
        <w:rPr>
          <w:rFonts w:hint="eastAsia"/>
        </w:rPr>
        <w:t>【改善案】</w:t>
      </w:r>
    </w:p>
    <w:p w14:paraId="383070B3" w14:textId="1F3CE75D" w:rsidR="008764D9" w:rsidRDefault="008764D9" w:rsidP="008764D9">
      <w:pPr>
        <w:ind w:leftChars="200" w:left="420"/>
      </w:pPr>
      <w:r>
        <w:rPr>
          <w:rFonts w:hint="eastAsia"/>
        </w:rPr>
        <w:t>今回のアンケートでは積極的なご意見はありませんでした。今後必要とのご意見が多くなるようであれば検討させていただきます。</w:t>
      </w:r>
    </w:p>
    <w:p w14:paraId="76749DB3" w14:textId="56EAA039" w:rsidR="00524678" w:rsidRDefault="00524678" w:rsidP="008764D9">
      <w:pPr>
        <w:pStyle w:val="a3"/>
        <w:ind w:leftChars="0" w:left="360"/>
      </w:pPr>
    </w:p>
    <w:p w14:paraId="3BD07477" w14:textId="77777777" w:rsidR="0058183F" w:rsidRDefault="0058183F" w:rsidP="008764D9"/>
    <w:p w14:paraId="1276D442" w14:textId="77777777" w:rsidR="008764D9" w:rsidRDefault="002B72A3" w:rsidP="008764D9">
      <w:pPr>
        <w:ind w:left="210" w:hangingChars="100" w:hanging="210"/>
      </w:pPr>
      <w:r>
        <w:rPr>
          <w:rFonts w:hint="eastAsia"/>
        </w:rPr>
        <w:t xml:space="preserve">問　</w:t>
      </w:r>
      <w:r w:rsidR="008764D9">
        <w:rPr>
          <w:rFonts w:hint="eastAsia"/>
        </w:rPr>
        <w:t>子どもや保護者からの苦情について、対応体制を整備するとともに、子どもや保護者</w:t>
      </w:r>
    </w:p>
    <w:p w14:paraId="73B993A8" w14:textId="77777777" w:rsidR="008764D9" w:rsidRDefault="008764D9" w:rsidP="008764D9">
      <w:pPr>
        <w:ind w:left="210" w:hangingChars="100" w:hanging="210"/>
      </w:pPr>
      <w:r>
        <w:rPr>
          <w:rFonts w:hint="eastAsia"/>
        </w:rPr>
        <w:t xml:space="preserve">　　に周知・説明し、苦情があった場合に迅速かつ適切に対応していますか</w:t>
      </w:r>
    </w:p>
    <w:p w14:paraId="65ADD72A" w14:textId="77777777" w:rsidR="002B72A3" w:rsidRDefault="002B72A3" w:rsidP="002B72A3"/>
    <w:p w14:paraId="59244783" w14:textId="77777777" w:rsidR="002B72A3" w:rsidRDefault="002B72A3" w:rsidP="002B72A3">
      <w:pPr>
        <w:ind w:firstLineChars="200" w:firstLine="420"/>
      </w:pPr>
      <w:r>
        <w:rPr>
          <w:rFonts w:hint="eastAsia"/>
        </w:rPr>
        <w:t>【アンケートからのご意見】</w:t>
      </w:r>
    </w:p>
    <w:p w14:paraId="271AD86D" w14:textId="3C893549" w:rsidR="00D70CA1" w:rsidRDefault="00085A21" w:rsidP="00723AA7">
      <w:pPr>
        <w:ind w:leftChars="200" w:left="420"/>
      </w:pPr>
      <w:r>
        <w:rPr>
          <w:rFonts w:hint="eastAsia"/>
        </w:rPr>
        <w:t>・</w:t>
      </w:r>
      <w:r w:rsidR="008764D9">
        <w:rPr>
          <w:rFonts w:hint="eastAsia"/>
        </w:rPr>
        <w:t>苦情を出したことがないのでわかりません。</w:t>
      </w:r>
    </w:p>
    <w:p w14:paraId="0B7F48AF" w14:textId="77777777" w:rsidR="00C6437C" w:rsidRDefault="00C6437C" w:rsidP="00C6437C">
      <w:pPr>
        <w:ind w:leftChars="200" w:left="420"/>
      </w:pPr>
    </w:p>
    <w:p w14:paraId="2D14082A" w14:textId="1B5C5D33" w:rsidR="002B72A3" w:rsidRDefault="002B72A3" w:rsidP="00385F30">
      <w:r>
        <w:rPr>
          <w:rFonts w:hint="eastAsia"/>
        </w:rPr>
        <w:t xml:space="preserve">　　【改善案】</w:t>
      </w:r>
    </w:p>
    <w:p w14:paraId="6C8787E2" w14:textId="27D4B8FB" w:rsidR="00B0150A" w:rsidRDefault="00FF25CB" w:rsidP="00D70CA1">
      <w:pPr>
        <w:ind w:leftChars="200" w:left="420"/>
      </w:pPr>
      <w:bookmarkStart w:id="0" w:name="_Hlk76209379"/>
      <w:r>
        <w:rPr>
          <w:rFonts w:hint="eastAsia"/>
        </w:rPr>
        <w:t>・</w:t>
      </w:r>
      <w:r w:rsidR="008764D9">
        <w:rPr>
          <w:rFonts w:hint="eastAsia"/>
        </w:rPr>
        <w:t>苦情等があった際には、迅速に対応出来るように努めさせていただきます。</w:t>
      </w:r>
    </w:p>
    <w:p w14:paraId="298724B4" w14:textId="77777777" w:rsidR="00185F8F" w:rsidRDefault="00185F8F" w:rsidP="00D70CA1">
      <w:pPr>
        <w:ind w:leftChars="200" w:left="420"/>
      </w:pPr>
    </w:p>
    <w:bookmarkEnd w:id="0"/>
    <w:p w14:paraId="77F72EE9" w14:textId="77777777" w:rsidR="00185F8F" w:rsidRDefault="00185F8F" w:rsidP="00185F8F">
      <w:pPr>
        <w:pStyle w:val="a3"/>
        <w:ind w:leftChars="0" w:left="0"/>
      </w:pPr>
      <w:r>
        <w:rPr>
          <w:rFonts w:hint="eastAsia"/>
        </w:rPr>
        <w:t>問　定期的に会報やホームページ等で、活動概要や行事予定、連絡体制等の情報や業務に</w:t>
      </w:r>
    </w:p>
    <w:p w14:paraId="6E43E5C9" w14:textId="2CE9C2EC" w:rsidR="002B72A3" w:rsidRDefault="00185F8F" w:rsidP="00721B74">
      <w:pPr>
        <w:pStyle w:val="a3"/>
        <w:ind w:leftChars="0" w:left="0"/>
      </w:pPr>
      <w:r>
        <w:rPr>
          <w:rFonts w:hint="eastAsia"/>
        </w:rPr>
        <w:t xml:space="preserve">　　関する自己評価の結果を子どもや保護者に対して発信していますか</w:t>
      </w:r>
    </w:p>
    <w:p w14:paraId="3DD353E5" w14:textId="74005543" w:rsidR="002B72A3" w:rsidRDefault="00185F8F" w:rsidP="002B72A3">
      <w:r>
        <w:rPr>
          <w:rFonts w:hint="eastAsia"/>
        </w:rPr>
        <w:t xml:space="preserve">　</w:t>
      </w:r>
    </w:p>
    <w:p w14:paraId="3416649A" w14:textId="1AF1C05D" w:rsidR="00185F8F" w:rsidRDefault="00185F8F" w:rsidP="00185F8F">
      <w:pPr>
        <w:ind w:firstLineChars="200" w:firstLine="420"/>
      </w:pPr>
      <w:r>
        <w:rPr>
          <w:rFonts w:hint="eastAsia"/>
        </w:rPr>
        <w:t>【アンケートからのご意見】</w:t>
      </w:r>
    </w:p>
    <w:p w14:paraId="476D68A8" w14:textId="139A3482" w:rsidR="00185F8F" w:rsidRDefault="00085A21" w:rsidP="00185F8F">
      <w:pPr>
        <w:ind w:leftChars="200" w:left="420"/>
      </w:pPr>
      <w:r>
        <w:rPr>
          <w:rFonts w:hint="eastAsia"/>
        </w:rPr>
        <w:t>・</w:t>
      </w:r>
      <w:r w:rsidR="00185F8F">
        <w:rPr>
          <w:rFonts w:hint="eastAsia"/>
        </w:rPr>
        <w:t>日々、子供がどの様に過ごしているか、もう少し写真などで知りたい。ホームページなどで見られるようにしてほしい。</w:t>
      </w:r>
    </w:p>
    <w:p w14:paraId="4EE24DF7" w14:textId="35F41CA3" w:rsidR="00185F8F" w:rsidRDefault="00085A21" w:rsidP="00185F8F">
      <w:pPr>
        <w:ind w:leftChars="200" w:left="420"/>
      </w:pPr>
      <w:r>
        <w:rPr>
          <w:rFonts w:hint="eastAsia"/>
        </w:rPr>
        <w:t>・</w:t>
      </w:r>
      <w:r w:rsidR="00185F8F">
        <w:rPr>
          <w:rFonts w:hint="eastAsia"/>
        </w:rPr>
        <w:t>ブログはよく拝見しています。</w:t>
      </w:r>
    </w:p>
    <w:p w14:paraId="46B6268E" w14:textId="77777777" w:rsidR="00185F8F" w:rsidRDefault="00185F8F" w:rsidP="00185F8F">
      <w:pPr>
        <w:ind w:leftChars="200" w:left="420"/>
      </w:pPr>
    </w:p>
    <w:p w14:paraId="0DE489E5" w14:textId="77777777" w:rsidR="00185F8F" w:rsidRDefault="00185F8F" w:rsidP="00185F8F">
      <w:pPr>
        <w:ind w:firstLineChars="200" w:firstLine="420"/>
      </w:pPr>
      <w:r>
        <w:rPr>
          <w:rFonts w:hint="eastAsia"/>
        </w:rPr>
        <w:t>【改善案】</w:t>
      </w:r>
    </w:p>
    <w:p w14:paraId="3801C49A" w14:textId="6E76F3C5" w:rsidR="00185F8F" w:rsidRDefault="00185F8F" w:rsidP="00185F8F">
      <w:pPr>
        <w:ind w:leftChars="200" w:left="420"/>
      </w:pPr>
      <w:r>
        <w:rPr>
          <w:rFonts w:hint="eastAsia"/>
        </w:rPr>
        <w:t>ブログを見てくださってありがとうございます。これからもプライバシーに考慮しながら、活動の状況や</w:t>
      </w:r>
      <w:r w:rsidR="003A4AD0">
        <w:rPr>
          <w:rFonts w:hint="eastAsia"/>
        </w:rPr>
        <w:t>お子様達</w:t>
      </w:r>
      <w:r>
        <w:rPr>
          <w:rFonts w:hint="eastAsia"/>
        </w:rPr>
        <w:t>の笑顔を保護者の皆様にお伝えしていきます。まだご覧になった事がないという方も是非もえぎのクローバーのブログを覗いてみて</w:t>
      </w:r>
      <w:r w:rsidR="00CC2983">
        <w:rPr>
          <w:rFonts w:hint="eastAsia"/>
        </w:rPr>
        <w:t>いただ</w:t>
      </w:r>
      <w:r>
        <w:rPr>
          <w:rFonts w:hint="eastAsia"/>
        </w:rPr>
        <w:t>ければと思います。</w:t>
      </w:r>
    </w:p>
    <w:p w14:paraId="578A33BD" w14:textId="0CB8420D" w:rsidR="00185F8F" w:rsidRDefault="00185F8F" w:rsidP="00185F8F">
      <w:pPr>
        <w:ind w:leftChars="200" w:left="420"/>
      </w:pPr>
      <w:r>
        <w:rPr>
          <w:rFonts w:hint="eastAsia"/>
        </w:rPr>
        <w:t>今年度より30daysAlubam</w:t>
      </w:r>
      <w:r w:rsidR="00652429">
        <w:rPr>
          <w:rFonts w:hint="eastAsia"/>
        </w:rPr>
        <w:t>というもの</w:t>
      </w:r>
      <w:r w:rsidR="00CC2983">
        <w:rPr>
          <w:rFonts w:hint="eastAsia"/>
        </w:rPr>
        <w:t>も</w:t>
      </w:r>
      <w:r w:rsidR="00652429">
        <w:rPr>
          <w:rFonts w:hint="eastAsia"/>
        </w:rPr>
        <w:t>始めました。毎月のもえぎ通信に付いているQRコードを読み取っていただき、パスワードを入れて</w:t>
      </w:r>
      <w:r w:rsidR="00CC2983">
        <w:rPr>
          <w:rFonts w:hint="eastAsia"/>
        </w:rPr>
        <w:t>いただ</w:t>
      </w:r>
      <w:r w:rsidR="00652429">
        <w:rPr>
          <w:rFonts w:hint="eastAsia"/>
        </w:rPr>
        <w:t>くと見られるようになっています。もえぎ通信やブログで紹介しきれなかった写真などをよりたくさん皆様にご紹介できればと思います。是非ご覧になってみて下さい。</w:t>
      </w:r>
    </w:p>
    <w:p w14:paraId="449D4306" w14:textId="77777777" w:rsidR="00185F8F" w:rsidRPr="00185F8F" w:rsidRDefault="00185F8F" w:rsidP="00185F8F">
      <w:pPr>
        <w:ind w:leftChars="200" w:left="420"/>
      </w:pPr>
    </w:p>
    <w:p w14:paraId="26510878" w14:textId="77777777" w:rsidR="00652429" w:rsidRDefault="00652429" w:rsidP="00652429">
      <w:r>
        <w:rPr>
          <w:rFonts w:hint="eastAsia"/>
        </w:rPr>
        <w:t>問　職員の対応について（連絡帳・電話対応・送迎時など）希望はありますか</w:t>
      </w:r>
    </w:p>
    <w:p w14:paraId="50BE7BD2" w14:textId="5A1E3D4A" w:rsidR="00185F8F" w:rsidRPr="00652429" w:rsidRDefault="00185F8F" w:rsidP="002B72A3"/>
    <w:p w14:paraId="6F46460A" w14:textId="77777777" w:rsidR="002B72A3" w:rsidRDefault="002B72A3" w:rsidP="002B72A3">
      <w:pPr>
        <w:ind w:firstLineChars="200" w:firstLine="420"/>
      </w:pPr>
      <w:r>
        <w:rPr>
          <w:rFonts w:hint="eastAsia"/>
        </w:rPr>
        <w:t>【アンケートからのご意見】</w:t>
      </w:r>
    </w:p>
    <w:p w14:paraId="75F9E344" w14:textId="19BCB213" w:rsidR="001F2C73" w:rsidRDefault="00085A21" w:rsidP="002B72A3">
      <w:pPr>
        <w:ind w:firstLineChars="200" w:firstLine="420"/>
      </w:pPr>
      <w:r>
        <w:rPr>
          <w:rFonts w:hint="eastAsia"/>
        </w:rPr>
        <w:t>・</w:t>
      </w:r>
      <w:r w:rsidR="00652429">
        <w:rPr>
          <w:rFonts w:hint="eastAsia"/>
        </w:rPr>
        <w:t>連絡帳に質問を書いた時は回答が欲しいです。見落とされてしまうことがあるため</w:t>
      </w:r>
    </w:p>
    <w:p w14:paraId="6FFCF36C" w14:textId="36B60602" w:rsidR="00652429" w:rsidRDefault="00085A21" w:rsidP="002B72A3">
      <w:pPr>
        <w:ind w:firstLineChars="200" w:firstLine="420"/>
      </w:pPr>
      <w:r>
        <w:rPr>
          <w:rFonts w:hint="eastAsia"/>
        </w:rPr>
        <w:t>・</w:t>
      </w:r>
      <w:r w:rsidR="00652429">
        <w:rPr>
          <w:rFonts w:hint="eastAsia"/>
        </w:rPr>
        <w:t>いつも丁寧に対応して頂いています</w:t>
      </w:r>
    </w:p>
    <w:p w14:paraId="588B92C4" w14:textId="43AC4B64" w:rsidR="00652429" w:rsidRPr="00D70CA1" w:rsidRDefault="00085A21" w:rsidP="002B72A3">
      <w:pPr>
        <w:ind w:firstLineChars="200" w:firstLine="420"/>
      </w:pPr>
      <w:r>
        <w:rPr>
          <w:rFonts w:hint="eastAsia"/>
        </w:rPr>
        <w:t>・</w:t>
      </w:r>
      <w:r w:rsidR="00652429">
        <w:rPr>
          <w:rFonts w:hint="eastAsia"/>
        </w:rPr>
        <w:t>希望がある時はお伝えします</w:t>
      </w:r>
    </w:p>
    <w:p w14:paraId="0E90AECD" w14:textId="77777777" w:rsidR="002B72A3" w:rsidRDefault="002B72A3" w:rsidP="001F2C73">
      <w:pPr>
        <w:ind w:left="360"/>
      </w:pPr>
    </w:p>
    <w:p w14:paraId="7DCB236E" w14:textId="42E2F557" w:rsidR="0088487A" w:rsidRPr="0088487A" w:rsidRDefault="002B72A3" w:rsidP="00FF25CB">
      <w:pPr>
        <w:ind w:firstLineChars="200" w:firstLine="420"/>
      </w:pPr>
      <w:bookmarkStart w:id="1" w:name="_Hlk76209994"/>
      <w:r>
        <w:rPr>
          <w:rFonts w:hint="eastAsia"/>
        </w:rPr>
        <w:t>【改善案】</w:t>
      </w:r>
      <w:bookmarkStart w:id="2" w:name="_Hlk42609040"/>
      <w:bookmarkStart w:id="3" w:name="_Hlk77094677"/>
      <w:bookmarkEnd w:id="1"/>
    </w:p>
    <w:bookmarkEnd w:id="2"/>
    <w:bookmarkEnd w:id="3"/>
    <w:p w14:paraId="0418FFAE" w14:textId="312B163F" w:rsidR="002B72A3" w:rsidRDefault="00652429" w:rsidP="00332CB4">
      <w:pPr>
        <w:ind w:left="420" w:hangingChars="200" w:hanging="420"/>
      </w:pPr>
      <w:r>
        <w:rPr>
          <w:rFonts w:hint="eastAsia"/>
        </w:rPr>
        <w:t xml:space="preserve">　　</w:t>
      </w:r>
      <w:r w:rsidR="00332CB4">
        <w:rPr>
          <w:rFonts w:hint="eastAsia"/>
        </w:rPr>
        <w:t>質問に対する回答がなかったとのこと大変申し訳ございません。きちんとお答えが</w:t>
      </w:r>
      <w:r w:rsidR="00CC2983">
        <w:rPr>
          <w:rFonts w:hint="eastAsia"/>
        </w:rPr>
        <w:t>できるよう</w:t>
      </w:r>
      <w:r w:rsidR="00332CB4">
        <w:rPr>
          <w:rFonts w:hint="eastAsia"/>
        </w:rPr>
        <w:t>スタッフ同士の連携についてミーティングで伝達させていただきました。今後このようなことがないよう注意していきたいと思います。</w:t>
      </w:r>
    </w:p>
    <w:p w14:paraId="7DE92253" w14:textId="5E450B11" w:rsidR="00FF25CB" w:rsidRDefault="00FF25CB" w:rsidP="00FF25CB">
      <w:pPr>
        <w:ind w:leftChars="200" w:left="420"/>
      </w:pPr>
      <w:r>
        <w:rPr>
          <w:rFonts w:hint="eastAsia"/>
        </w:rPr>
        <w:t>今後もお子様の様子等丁寧にお伝えしていければと思っております。</w:t>
      </w:r>
    </w:p>
    <w:p w14:paraId="19C68443" w14:textId="77777777" w:rsidR="00FF25CB" w:rsidRPr="00FF25CB" w:rsidRDefault="00FF25CB" w:rsidP="00FF25CB">
      <w:pPr>
        <w:ind w:leftChars="200" w:left="420"/>
      </w:pPr>
    </w:p>
    <w:p w14:paraId="6A087C05" w14:textId="73D6CA47" w:rsidR="0058183F" w:rsidRPr="00FF25CB" w:rsidRDefault="0058183F" w:rsidP="00471D42">
      <w:pPr>
        <w:ind w:left="210" w:hangingChars="100" w:hanging="210"/>
      </w:pPr>
    </w:p>
    <w:p w14:paraId="417C4D33" w14:textId="4710C954" w:rsidR="00471D42" w:rsidRDefault="00D61429" w:rsidP="00471D42">
      <w:pPr>
        <w:ind w:left="210" w:hangingChars="100" w:hanging="210"/>
      </w:pPr>
      <w:r>
        <w:rPr>
          <w:rFonts w:hint="eastAsia"/>
        </w:rPr>
        <w:lastRenderedPageBreak/>
        <w:t xml:space="preserve">問　</w:t>
      </w:r>
      <w:r w:rsidR="0088487A">
        <w:rPr>
          <w:rFonts w:hint="eastAsia"/>
        </w:rPr>
        <w:t>緊急時対応マニュアル、防犯マニュアル、感染症マニュアルを策定し、保護者に周知・説明されていますか</w:t>
      </w:r>
    </w:p>
    <w:p w14:paraId="58AA6E13" w14:textId="77777777" w:rsidR="00471D42" w:rsidRDefault="00471D42" w:rsidP="00D61429"/>
    <w:p w14:paraId="1D4DB2DC" w14:textId="77777777" w:rsidR="00471D42" w:rsidRDefault="00471D42" w:rsidP="00471D42">
      <w:pPr>
        <w:ind w:firstLineChars="200" w:firstLine="420"/>
      </w:pPr>
      <w:r>
        <w:rPr>
          <w:rFonts w:hint="eastAsia"/>
        </w:rPr>
        <w:t>【アンケートからのご意見】</w:t>
      </w:r>
    </w:p>
    <w:p w14:paraId="4E5E42AF" w14:textId="7F305809" w:rsidR="00471D42" w:rsidRDefault="00085A21" w:rsidP="0088487A">
      <w:pPr>
        <w:ind w:firstLineChars="200" w:firstLine="420"/>
      </w:pPr>
      <w:r>
        <w:rPr>
          <w:rFonts w:hint="eastAsia"/>
        </w:rPr>
        <w:t>・</w:t>
      </w:r>
      <w:r w:rsidR="00332CB4">
        <w:rPr>
          <w:rFonts w:hint="eastAsia"/>
        </w:rPr>
        <w:t>防犯についてのマニュアルを私がよくわかっていないと思います。すみません。</w:t>
      </w:r>
    </w:p>
    <w:p w14:paraId="2B0283B1" w14:textId="77777777" w:rsidR="00851846" w:rsidRDefault="00851846" w:rsidP="0020582B">
      <w:pPr>
        <w:pStyle w:val="a3"/>
        <w:ind w:leftChars="0" w:left="360" w:firstLineChars="100" w:firstLine="210"/>
      </w:pPr>
    </w:p>
    <w:p w14:paraId="113116B5" w14:textId="77777777" w:rsidR="00471D42" w:rsidRDefault="00471D42" w:rsidP="004B6253">
      <w:pPr>
        <w:pStyle w:val="a3"/>
        <w:ind w:leftChars="0" w:left="360"/>
      </w:pPr>
      <w:r>
        <w:rPr>
          <w:rFonts w:hint="eastAsia"/>
        </w:rPr>
        <w:t>【改善案】</w:t>
      </w:r>
    </w:p>
    <w:p w14:paraId="2340DD25" w14:textId="009F61C7" w:rsidR="008409B4" w:rsidRDefault="0088487A" w:rsidP="004B6253">
      <w:pPr>
        <w:pStyle w:val="a3"/>
        <w:ind w:leftChars="0" w:left="360"/>
      </w:pPr>
      <w:r>
        <w:rPr>
          <w:rFonts w:hint="eastAsia"/>
        </w:rPr>
        <w:t>事業所にて作成</w:t>
      </w:r>
      <w:r w:rsidR="009A00B3">
        <w:rPr>
          <w:rFonts w:hint="eastAsia"/>
        </w:rPr>
        <w:t>し保管</w:t>
      </w:r>
      <w:r>
        <w:rPr>
          <w:rFonts w:hint="eastAsia"/>
        </w:rPr>
        <w:t>されておりますが、保護者様への周知が充分ではなかった</w:t>
      </w:r>
      <w:r w:rsidR="00725742">
        <w:rPr>
          <w:rFonts w:hint="eastAsia"/>
        </w:rPr>
        <w:t>かと思われます。申し訳ございません</w:t>
      </w:r>
      <w:r w:rsidR="009A00B3">
        <w:rPr>
          <w:rFonts w:hint="eastAsia"/>
        </w:rPr>
        <w:t>でした</w:t>
      </w:r>
      <w:r w:rsidR="00725742">
        <w:rPr>
          <w:rFonts w:hint="eastAsia"/>
        </w:rPr>
        <w:t>。</w:t>
      </w:r>
      <w:r w:rsidR="009A00B3">
        <w:rPr>
          <w:rFonts w:hint="eastAsia"/>
        </w:rPr>
        <w:t>今後は、面談の折にご説明して参ります。</w:t>
      </w:r>
    </w:p>
    <w:p w14:paraId="0A70A18C" w14:textId="628ACA38" w:rsidR="00471D42" w:rsidRDefault="00471D42" w:rsidP="004B6253">
      <w:pPr>
        <w:pStyle w:val="a3"/>
        <w:ind w:leftChars="0" w:left="360"/>
      </w:pPr>
    </w:p>
    <w:p w14:paraId="017CB099" w14:textId="77777777" w:rsidR="0058183F" w:rsidRDefault="0058183F" w:rsidP="004B6253">
      <w:pPr>
        <w:pStyle w:val="a3"/>
        <w:ind w:leftChars="0" w:left="360"/>
      </w:pPr>
    </w:p>
    <w:p w14:paraId="1DF227D1" w14:textId="3D5339E2" w:rsidR="00471D42" w:rsidRDefault="00471D42" w:rsidP="006766B0">
      <w:pPr>
        <w:ind w:left="210" w:hangingChars="100" w:hanging="210"/>
      </w:pPr>
      <w:r>
        <w:rPr>
          <w:rFonts w:hint="eastAsia"/>
        </w:rPr>
        <w:t xml:space="preserve">問　</w:t>
      </w:r>
      <w:r w:rsidR="00CC2983">
        <w:rPr>
          <w:rFonts w:hint="eastAsia"/>
        </w:rPr>
        <w:t>子ども</w:t>
      </w:r>
      <w:r w:rsidR="00725742">
        <w:rPr>
          <w:rFonts w:hint="eastAsia"/>
        </w:rPr>
        <w:t>は通所を楽しみにしていますか</w:t>
      </w:r>
    </w:p>
    <w:p w14:paraId="7BB58ABA" w14:textId="467BFBC1" w:rsidR="0058183F" w:rsidRDefault="0058183F" w:rsidP="00471D42"/>
    <w:p w14:paraId="6733A089" w14:textId="2105EF2E" w:rsidR="00471D42" w:rsidRDefault="00471D42" w:rsidP="0058183F">
      <w:pPr>
        <w:ind w:firstLineChars="100" w:firstLine="210"/>
      </w:pPr>
      <w:r>
        <w:rPr>
          <w:rFonts w:hint="eastAsia"/>
        </w:rPr>
        <w:t>【アンケートからのご意見】</w:t>
      </w:r>
    </w:p>
    <w:p w14:paraId="6E77A75A" w14:textId="211167AE" w:rsidR="00BD5496" w:rsidRDefault="00085A21" w:rsidP="00BD5496">
      <w:pPr>
        <w:ind w:leftChars="200" w:left="420"/>
      </w:pPr>
      <w:r>
        <w:rPr>
          <w:rFonts w:hint="eastAsia"/>
        </w:rPr>
        <w:t>・</w:t>
      </w:r>
      <w:r w:rsidR="00725742">
        <w:rPr>
          <w:rFonts w:hint="eastAsia"/>
        </w:rPr>
        <w:t>家が大好きすぎて</w:t>
      </w:r>
      <w:r w:rsidR="00BD5496">
        <w:rPr>
          <w:rFonts w:hint="eastAsia"/>
        </w:rPr>
        <w:t>他の場所があまり好きではない</w:t>
      </w:r>
    </w:p>
    <w:p w14:paraId="744B1EED" w14:textId="533528CB" w:rsidR="00BD5496" w:rsidRDefault="00085A21" w:rsidP="00BD5496">
      <w:pPr>
        <w:ind w:leftChars="200" w:left="420"/>
      </w:pPr>
      <w:r>
        <w:rPr>
          <w:rFonts w:hint="eastAsia"/>
        </w:rPr>
        <w:t>・</w:t>
      </w:r>
      <w:r w:rsidR="00BD5496">
        <w:rPr>
          <w:rFonts w:hint="eastAsia"/>
        </w:rPr>
        <w:t>楽しんでいると思います。行きしぶりをすることもあるためどちらとも言えないにしています</w:t>
      </w:r>
    </w:p>
    <w:p w14:paraId="53995A9E" w14:textId="0531AC49" w:rsidR="00BD5496" w:rsidRDefault="00085A21" w:rsidP="00BD5496">
      <w:pPr>
        <w:ind w:leftChars="200" w:left="420"/>
      </w:pPr>
      <w:r>
        <w:rPr>
          <w:rFonts w:hint="eastAsia"/>
        </w:rPr>
        <w:t>・</w:t>
      </w:r>
      <w:r w:rsidR="00BD5496">
        <w:rPr>
          <w:rFonts w:hint="eastAsia"/>
        </w:rPr>
        <w:t>分からない</w:t>
      </w:r>
    </w:p>
    <w:p w14:paraId="473E9AD5" w14:textId="77777777" w:rsidR="0058183F" w:rsidRDefault="0058183F" w:rsidP="00BD5496"/>
    <w:p w14:paraId="4A9BC6CD" w14:textId="47C6BC6D" w:rsidR="00471D42" w:rsidRDefault="00471D42" w:rsidP="00471D42">
      <w:pPr>
        <w:pStyle w:val="a3"/>
        <w:ind w:leftChars="0" w:left="360"/>
      </w:pPr>
      <w:r>
        <w:rPr>
          <w:rFonts w:hint="eastAsia"/>
        </w:rPr>
        <w:t>【改善案】</w:t>
      </w:r>
    </w:p>
    <w:p w14:paraId="196F85F2" w14:textId="329D422C" w:rsidR="00D56CE0" w:rsidRDefault="00725742" w:rsidP="00725742">
      <w:pPr>
        <w:pStyle w:val="a3"/>
        <w:ind w:leftChars="0" w:left="360"/>
      </w:pPr>
      <w:r>
        <w:rPr>
          <w:rFonts w:hint="eastAsia"/>
        </w:rPr>
        <w:t>大好きなお家から</w:t>
      </w:r>
      <w:r w:rsidR="00CC2983">
        <w:rPr>
          <w:rFonts w:hint="eastAsia"/>
        </w:rPr>
        <w:t>も</w:t>
      </w:r>
      <w:r>
        <w:rPr>
          <w:rFonts w:hint="eastAsia"/>
        </w:rPr>
        <w:t>出たくなるような場所になれるようスタッフ全員で努力させていただ</w:t>
      </w:r>
      <w:r w:rsidR="00F466B2">
        <w:rPr>
          <w:rFonts w:hint="eastAsia"/>
        </w:rPr>
        <w:t>きます。</w:t>
      </w:r>
    </w:p>
    <w:p w14:paraId="2A04499B" w14:textId="77777777" w:rsidR="0058183F" w:rsidRPr="00BD5496" w:rsidRDefault="0058183F" w:rsidP="00BD5496"/>
    <w:p w14:paraId="237C8D0A" w14:textId="77777777" w:rsidR="00D53D77" w:rsidRDefault="00471D42" w:rsidP="00471D42">
      <w:r>
        <w:rPr>
          <w:rFonts w:hint="eastAsia"/>
        </w:rPr>
        <w:t>問　事業所の支援に</w:t>
      </w:r>
      <w:r w:rsidR="00D53D77">
        <w:rPr>
          <w:rFonts w:hint="eastAsia"/>
        </w:rPr>
        <w:t>どのような点で満足されているか教えて下さい</w:t>
      </w:r>
    </w:p>
    <w:p w14:paraId="7C3B7971" w14:textId="77777777" w:rsidR="00D53D77" w:rsidRDefault="00D53D77" w:rsidP="00471D42">
      <w:r>
        <w:rPr>
          <w:rFonts w:hint="eastAsia"/>
        </w:rPr>
        <w:t>（満足と答えた方のみ回答欄）</w:t>
      </w:r>
    </w:p>
    <w:p w14:paraId="10AEE8D4" w14:textId="77777777" w:rsidR="00D53D77" w:rsidRPr="00D53D77" w:rsidRDefault="00D53D77" w:rsidP="00471D42"/>
    <w:p w14:paraId="2126BB66" w14:textId="77777777" w:rsidR="00D53D77" w:rsidRDefault="00D53D77" w:rsidP="00D53D77">
      <w:pPr>
        <w:ind w:firstLineChars="200" w:firstLine="420"/>
      </w:pPr>
      <w:r>
        <w:rPr>
          <w:rFonts w:hint="eastAsia"/>
        </w:rPr>
        <w:t>【アンケートからのご意見】</w:t>
      </w:r>
    </w:p>
    <w:p w14:paraId="09920C0A" w14:textId="62D7132A" w:rsidR="00F466B2" w:rsidRDefault="00EB4903" w:rsidP="00BD5496">
      <w:pPr>
        <w:ind w:left="420" w:hangingChars="200" w:hanging="420"/>
      </w:pPr>
      <w:r>
        <w:rPr>
          <w:rFonts w:hint="eastAsia"/>
        </w:rPr>
        <w:t xml:space="preserve">　　</w:t>
      </w:r>
      <w:r w:rsidR="00085A21">
        <w:rPr>
          <w:rFonts w:hint="eastAsia"/>
        </w:rPr>
        <w:t>・</w:t>
      </w:r>
      <w:r w:rsidR="00BD5496">
        <w:rPr>
          <w:rFonts w:hint="eastAsia"/>
        </w:rPr>
        <w:t>子どもの特性に合わせて丁寧に対応していただいている点。子供が騒いでも辛抱強く子</w:t>
      </w:r>
      <w:r w:rsidR="003A4AD0">
        <w:rPr>
          <w:rFonts w:hint="eastAsia"/>
        </w:rPr>
        <w:t>ども</w:t>
      </w:r>
      <w:r w:rsidR="00BD5496">
        <w:rPr>
          <w:rFonts w:hint="eastAsia"/>
        </w:rPr>
        <w:t>に付き合ってくれる</w:t>
      </w:r>
    </w:p>
    <w:p w14:paraId="1A0DEDB2" w14:textId="5F02E0DB" w:rsidR="00BD5496" w:rsidRDefault="00BD5496" w:rsidP="00BD5496">
      <w:pPr>
        <w:ind w:left="420" w:hangingChars="200" w:hanging="420"/>
      </w:pPr>
      <w:r>
        <w:rPr>
          <w:rFonts w:hint="eastAsia"/>
        </w:rPr>
        <w:t xml:space="preserve">　　</w:t>
      </w:r>
      <w:r w:rsidR="00085A21">
        <w:rPr>
          <w:rFonts w:hint="eastAsia"/>
        </w:rPr>
        <w:t>・</w:t>
      </w:r>
      <w:r>
        <w:rPr>
          <w:rFonts w:hint="eastAsia"/>
        </w:rPr>
        <w:t>下校時刻に合わせてお迎えをしていただいたり、本人をよく見て</w:t>
      </w:r>
      <w:r w:rsidR="000C40B0">
        <w:rPr>
          <w:rFonts w:hint="eastAsia"/>
        </w:rPr>
        <w:t>遊びを提供して下さっている。</w:t>
      </w:r>
    </w:p>
    <w:p w14:paraId="4985CD1F" w14:textId="6B6AFDA2" w:rsidR="000C40B0" w:rsidRDefault="000C40B0" w:rsidP="00BD5496">
      <w:pPr>
        <w:ind w:left="420" w:hangingChars="200" w:hanging="420"/>
      </w:pPr>
      <w:r>
        <w:rPr>
          <w:rFonts w:hint="eastAsia"/>
        </w:rPr>
        <w:t xml:space="preserve">　　</w:t>
      </w:r>
      <w:r w:rsidR="00085A21">
        <w:rPr>
          <w:rFonts w:hint="eastAsia"/>
        </w:rPr>
        <w:t>・</w:t>
      </w:r>
      <w:r>
        <w:rPr>
          <w:rFonts w:hint="eastAsia"/>
        </w:rPr>
        <w:t>子供に合わせて遊びを提供していただいたりトイレトレーニングも毎回</w:t>
      </w:r>
      <w:r w:rsidR="00580BEC">
        <w:rPr>
          <w:rFonts w:hint="eastAsia"/>
        </w:rPr>
        <w:t>時間で誘導+保護者にご報告くださるなど親子</w:t>
      </w:r>
      <w:r w:rsidR="00C86DD5">
        <w:rPr>
          <w:rFonts w:hint="eastAsia"/>
        </w:rPr>
        <w:t>ともに丁寧に対応くださり安心感がある</w:t>
      </w:r>
    </w:p>
    <w:p w14:paraId="5D09A9F9" w14:textId="7F75870C" w:rsidR="00C86DD5" w:rsidRDefault="00C86DD5" w:rsidP="00BD5496">
      <w:pPr>
        <w:ind w:left="420" w:hangingChars="200" w:hanging="420"/>
      </w:pPr>
      <w:r>
        <w:rPr>
          <w:rFonts w:hint="eastAsia"/>
        </w:rPr>
        <w:t xml:space="preserve">　　</w:t>
      </w:r>
      <w:r w:rsidR="00085A21">
        <w:rPr>
          <w:rFonts w:hint="eastAsia"/>
        </w:rPr>
        <w:t>・</w:t>
      </w:r>
      <w:r>
        <w:rPr>
          <w:rFonts w:hint="eastAsia"/>
        </w:rPr>
        <w:t>急な利用に対応いただき助かっています</w:t>
      </w:r>
    </w:p>
    <w:p w14:paraId="2943AB7D" w14:textId="6FCCC632" w:rsidR="00C86DD5" w:rsidRDefault="00C86DD5" w:rsidP="00BD5496">
      <w:pPr>
        <w:ind w:left="420" w:hangingChars="200" w:hanging="420"/>
      </w:pPr>
      <w:r>
        <w:rPr>
          <w:rFonts w:hint="eastAsia"/>
        </w:rPr>
        <w:t xml:space="preserve">　　</w:t>
      </w:r>
      <w:r w:rsidR="00085A21">
        <w:rPr>
          <w:rFonts w:hint="eastAsia"/>
        </w:rPr>
        <w:t>・</w:t>
      </w:r>
      <w:r>
        <w:rPr>
          <w:rFonts w:hint="eastAsia"/>
        </w:rPr>
        <w:t>子どもが喜んで通所しているから</w:t>
      </w:r>
    </w:p>
    <w:p w14:paraId="1DDC4D6C" w14:textId="77777777" w:rsidR="00FF25CB" w:rsidRDefault="00FF25CB" w:rsidP="00BD5496">
      <w:pPr>
        <w:ind w:left="420" w:hangingChars="200" w:hanging="420"/>
      </w:pPr>
    </w:p>
    <w:p w14:paraId="7A7E2492" w14:textId="6C1DD0CC" w:rsidR="00C86DD5" w:rsidRDefault="00C86DD5" w:rsidP="00BD5496">
      <w:pPr>
        <w:ind w:left="420" w:hangingChars="200" w:hanging="420"/>
      </w:pPr>
      <w:r>
        <w:rPr>
          <w:rFonts w:hint="eastAsia"/>
        </w:rPr>
        <w:lastRenderedPageBreak/>
        <w:t xml:space="preserve">　　</w:t>
      </w:r>
      <w:r w:rsidR="00085A21">
        <w:rPr>
          <w:rFonts w:hint="eastAsia"/>
        </w:rPr>
        <w:t>・</w:t>
      </w:r>
      <w:r>
        <w:rPr>
          <w:rFonts w:hint="eastAsia"/>
        </w:rPr>
        <w:t>感覚の鋭いところもあるので、嫌なところへ行く時は、イライラやパニックが多いですが、もえぎに行く時はその様なイライラやパニックはあまりないです。</w:t>
      </w:r>
    </w:p>
    <w:p w14:paraId="5E78BF52" w14:textId="1DE83415" w:rsidR="00C86DD5" w:rsidRDefault="00C86DD5" w:rsidP="00BD5496">
      <w:pPr>
        <w:ind w:left="420" w:hangingChars="200" w:hanging="420"/>
      </w:pPr>
      <w:r>
        <w:rPr>
          <w:rFonts w:hint="eastAsia"/>
        </w:rPr>
        <w:t xml:space="preserve">　　</w:t>
      </w:r>
      <w:r w:rsidR="00085A21">
        <w:rPr>
          <w:rFonts w:hint="eastAsia"/>
        </w:rPr>
        <w:t>・</w:t>
      </w:r>
      <w:r w:rsidR="00160B15">
        <w:rPr>
          <w:rFonts w:hint="eastAsia"/>
        </w:rPr>
        <w:t>子供が楽しんで過ごせているだけで満足です。いつもお世話になり感謝しています。</w:t>
      </w:r>
    </w:p>
    <w:p w14:paraId="195A2494" w14:textId="739D18FA" w:rsidR="00160B15" w:rsidRDefault="00160B15" w:rsidP="00BD5496">
      <w:pPr>
        <w:ind w:left="420" w:hangingChars="200" w:hanging="420"/>
      </w:pPr>
      <w:r>
        <w:rPr>
          <w:rFonts w:hint="eastAsia"/>
        </w:rPr>
        <w:t xml:space="preserve">　　</w:t>
      </w:r>
      <w:r w:rsidR="00085A21">
        <w:rPr>
          <w:rFonts w:hint="eastAsia"/>
        </w:rPr>
        <w:t>・</w:t>
      </w:r>
      <w:r>
        <w:rPr>
          <w:rFonts w:hint="eastAsia"/>
        </w:rPr>
        <w:t>お友達と約束をして遊んだり、習い事をさせてあげられず申し訳ないな…と思っていましたが大人やたくさんの子供たちに囲まれた環境なのでそれ以上に得るものがあると思います。</w:t>
      </w:r>
    </w:p>
    <w:p w14:paraId="705C98FE" w14:textId="5C498B64" w:rsidR="0058183F" w:rsidRDefault="00160B15" w:rsidP="00160B15">
      <w:pPr>
        <w:ind w:left="420" w:hangingChars="200" w:hanging="420"/>
      </w:pPr>
      <w:r>
        <w:rPr>
          <w:rFonts w:hint="eastAsia"/>
        </w:rPr>
        <w:t xml:space="preserve">　　</w:t>
      </w:r>
      <w:r w:rsidR="00085A21">
        <w:rPr>
          <w:rFonts w:hint="eastAsia"/>
        </w:rPr>
        <w:t>・</w:t>
      </w:r>
      <w:r>
        <w:rPr>
          <w:rFonts w:hint="eastAsia"/>
        </w:rPr>
        <w:t>子供が楽しく通えている。スタッフの方々の対応が良い</w:t>
      </w:r>
    </w:p>
    <w:p w14:paraId="0C755851" w14:textId="77777777" w:rsidR="00085A21" w:rsidRDefault="00085A21" w:rsidP="00160B15">
      <w:pPr>
        <w:ind w:left="420" w:hangingChars="200" w:hanging="420"/>
      </w:pPr>
    </w:p>
    <w:p w14:paraId="72A154DC" w14:textId="77777777" w:rsidR="00AE5EF0" w:rsidRDefault="00AE5EF0" w:rsidP="00AE5EF0">
      <w:pPr>
        <w:ind w:left="420" w:hangingChars="200" w:hanging="420"/>
      </w:pPr>
      <w:r>
        <w:rPr>
          <w:rFonts w:hint="eastAsia"/>
        </w:rPr>
        <w:t>問　事業所の支援にどのような点で満足していないか教えて下さい。</w:t>
      </w:r>
    </w:p>
    <w:p w14:paraId="3241699E" w14:textId="77777777" w:rsidR="00AE5EF0" w:rsidRDefault="00AE5EF0" w:rsidP="00AE5EF0">
      <w:pPr>
        <w:ind w:left="420" w:hangingChars="200" w:hanging="420"/>
      </w:pPr>
      <w:r>
        <w:rPr>
          <w:rFonts w:hint="eastAsia"/>
        </w:rPr>
        <w:t>（不満足と答えた方のみ回答欄）</w:t>
      </w:r>
    </w:p>
    <w:p w14:paraId="127DA93E" w14:textId="77777777" w:rsidR="00AE5EF0" w:rsidRDefault="00AE5EF0" w:rsidP="00AE5EF0">
      <w:pPr>
        <w:ind w:left="420" w:hangingChars="200" w:hanging="420"/>
      </w:pPr>
    </w:p>
    <w:p w14:paraId="79D27700" w14:textId="77777777" w:rsidR="00AE5EF0" w:rsidRDefault="00AE5EF0" w:rsidP="00AE5EF0">
      <w:pPr>
        <w:ind w:left="420" w:hangingChars="200" w:hanging="420"/>
      </w:pPr>
      <w:r>
        <w:rPr>
          <w:rFonts w:hint="eastAsia"/>
        </w:rPr>
        <w:t xml:space="preserve">　　【アンケートからのご意見】</w:t>
      </w:r>
    </w:p>
    <w:p w14:paraId="1A2C4625" w14:textId="7970AD41" w:rsidR="00AE5EF0" w:rsidRDefault="00AE5EF0" w:rsidP="00AE5EF0">
      <w:pPr>
        <w:ind w:left="420" w:hangingChars="200" w:hanging="420"/>
      </w:pPr>
      <w:r>
        <w:rPr>
          <w:rFonts w:hint="eastAsia"/>
        </w:rPr>
        <w:t xml:space="preserve">　　</w:t>
      </w:r>
      <w:r w:rsidR="00810ECF">
        <w:rPr>
          <w:rFonts w:hint="eastAsia"/>
        </w:rPr>
        <w:t xml:space="preserve">　無し</w:t>
      </w:r>
    </w:p>
    <w:p w14:paraId="2F8BB8C2" w14:textId="77777777" w:rsidR="00043788" w:rsidRDefault="00043788" w:rsidP="00AE5EF0">
      <w:pPr>
        <w:ind w:left="420" w:hangingChars="200" w:hanging="420"/>
      </w:pPr>
    </w:p>
    <w:p w14:paraId="1E3BB09D" w14:textId="77777777" w:rsidR="00AE5EF0" w:rsidRDefault="00043788" w:rsidP="00AE5EF0">
      <w:pPr>
        <w:ind w:left="420" w:hangingChars="200" w:hanging="420"/>
      </w:pPr>
      <w:r>
        <w:rPr>
          <w:rFonts w:hint="eastAsia"/>
        </w:rPr>
        <w:t xml:space="preserve">　　【改善案】</w:t>
      </w:r>
    </w:p>
    <w:p w14:paraId="44CC6426" w14:textId="77777777" w:rsidR="008D709E" w:rsidRDefault="007E4E7F" w:rsidP="00AE5EF0">
      <w:pPr>
        <w:ind w:left="420" w:hangingChars="200" w:hanging="420"/>
      </w:pPr>
      <w:r>
        <w:rPr>
          <w:rFonts w:hint="eastAsia"/>
        </w:rPr>
        <w:t xml:space="preserve">　　</w:t>
      </w:r>
      <w:r w:rsidR="00810ECF">
        <w:rPr>
          <w:rFonts w:hint="eastAsia"/>
        </w:rPr>
        <w:t xml:space="preserve">　ありがとうございます</w:t>
      </w:r>
      <w:r w:rsidR="008D709E">
        <w:rPr>
          <w:rFonts w:hint="eastAsia"/>
        </w:rPr>
        <w:t>。今後も現状に満足せず、お子様の成長のため、</w:t>
      </w:r>
    </w:p>
    <w:p w14:paraId="0A9EB426" w14:textId="77777777" w:rsidR="0058183F" w:rsidRDefault="008D709E" w:rsidP="008D709E">
      <w:pPr>
        <w:ind w:leftChars="300" w:left="630"/>
      </w:pPr>
      <w:r>
        <w:rPr>
          <w:rFonts w:hint="eastAsia"/>
        </w:rPr>
        <w:t>職員一同精進して参ります。</w:t>
      </w:r>
    </w:p>
    <w:p w14:paraId="72F32B1C" w14:textId="2B663226" w:rsidR="00AE5EF0" w:rsidRDefault="008D709E" w:rsidP="008D709E">
      <w:pPr>
        <w:ind w:leftChars="300" w:left="630"/>
      </w:pPr>
      <w:r>
        <w:rPr>
          <w:rFonts w:hint="eastAsia"/>
        </w:rPr>
        <w:t>至らぬ点がございましたら、ご意見いただければ幸いです。</w:t>
      </w:r>
    </w:p>
    <w:p w14:paraId="3F3C251C" w14:textId="77777777" w:rsidR="0058183F" w:rsidRDefault="0058183F" w:rsidP="00D53D77"/>
    <w:p w14:paraId="5613F401" w14:textId="15497C8F" w:rsidR="00D53D77" w:rsidRDefault="00D53D77" w:rsidP="00D53D77">
      <w:r>
        <w:rPr>
          <w:rFonts w:hint="eastAsia"/>
        </w:rPr>
        <w:t>問　今後どのようなイベントがあればよいかご希望がありましたらお教えください</w:t>
      </w:r>
    </w:p>
    <w:p w14:paraId="5684A999" w14:textId="77777777" w:rsidR="00D53D77" w:rsidRDefault="00D53D77" w:rsidP="00D53D77">
      <w:r>
        <w:rPr>
          <w:rFonts w:hint="eastAsia"/>
        </w:rPr>
        <w:t xml:space="preserve">　　</w:t>
      </w:r>
    </w:p>
    <w:p w14:paraId="3A6B2740" w14:textId="77777777" w:rsidR="00D53D77" w:rsidRDefault="00D53D77" w:rsidP="00D53D77">
      <w:r>
        <w:rPr>
          <w:rFonts w:hint="eastAsia"/>
        </w:rPr>
        <w:t xml:space="preserve">　　【アンケートからのご意見】</w:t>
      </w:r>
    </w:p>
    <w:p w14:paraId="56433240" w14:textId="640E3979" w:rsidR="00F472F2" w:rsidRDefault="00810ECF" w:rsidP="00160B15">
      <w:pPr>
        <w:pStyle w:val="a3"/>
        <w:ind w:leftChars="0" w:left="360"/>
      </w:pPr>
      <w:r>
        <w:rPr>
          <w:rFonts w:hint="eastAsia"/>
        </w:rPr>
        <w:t xml:space="preserve">　</w:t>
      </w:r>
      <w:r w:rsidR="00FF25CB">
        <w:rPr>
          <w:rFonts w:hint="eastAsia"/>
        </w:rPr>
        <w:t>・</w:t>
      </w:r>
      <w:r w:rsidR="00160B15">
        <w:rPr>
          <w:rFonts w:hint="eastAsia"/>
        </w:rPr>
        <w:t>コロナが落ち着いたら外食体験などあると良いと思います</w:t>
      </w:r>
    </w:p>
    <w:p w14:paraId="771137C4" w14:textId="638E8372" w:rsidR="00160B15" w:rsidRDefault="00160B15" w:rsidP="00160B15">
      <w:pPr>
        <w:pStyle w:val="a3"/>
        <w:ind w:leftChars="0" w:left="360"/>
      </w:pPr>
      <w:r>
        <w:rPr>
          <w:rFonts w:hint="eastAsia"/>
        </w:rPr>
        <w:t xml:space="preserve">　</w:t>
      </w:r>
      <w:r w:rsidR="00FF25CB">
        <w:rPr>
          <w:rFonts w:hint="eastAsia"/>
        </w:rPr>
        <w:t>・</w:t>
      </w:r>
      <w:r>
        <w:rPr>
          <w:rFonts w:hint="eastAsia"/>
        </w:rPr>
        <w:t>外出イベントを無理のない範囲で（散歩など）</w:t>
      </w:r>
    </w:p>
    <w:p w14:paraId="771AA909" w14:textId="56C1F9D3" w:rsidR="00160B15" w:rsidRDefault="00160B15" w:rsidP="00160B15">
      <w:pPr>
        <w:pStyle w:val="a3"/>
        <w:ind w:leftChars="0" w:left="360"/>
      </w:pPr>
      <w:r>
        <w:rPr>
          <w:rFonts w:hint="eastAsia"/>
        </w:rPr>
        <w:t xml:space="preserve">　</w:t>
      </w:r>
      <w:r w:rsidR="00FF25CB">
        <w:rPr>
          <w:rFonts w:hint="eastAsia"/>
        </w:rPr>
        <w:t>・</w:t>
      </w:r>
      <w:r>
        <w:rPr>
          <w:rFonts w:hint="eastAsia"/>
        </w:rPr>
        <w:t>リズム運動など体を使った活動</w:t>
      </w:r>
    </w:p>
    <w:p w14:paraId="3CBEE4D7" w14:textId="5F90804B" w:rsidR="00160B15" w:rsidRDefault="00160B15" w:rsidP="00160B15">
      <w:pPr>
        <w:pStyle w:val="a3"/>
        <w:ind w:leftChars="0" w:left="360"/>
      </w:pPr>
      <w:r>
        <w:rPr>
          <w:rFonts w:hint="eastAsia"/>
        </w:rPr>
        <w:t xml:space="preserve">　</w:t>
      </w:r>
      <w:r w:rsidR="00FF25CB">
        <w:rPr>
          <w:rFonts w:hint="eastAsia"/>
        </w:rPr>
        <w:t>・</w:t>
      </w:r>
      <w:r>
        <w:rPr>
          <w:rFonts w:hint="eastAsia"/>
        </w:rPr>
        <w:t>比較的室内でゆっくり過ごすのが</w:t>
      </w:r>
      <w:r w:rsidR="009C66A1">
        <w:rPr>
          <w:rFonts w:hint="eastAsia"/>
        </w:rPr>
        <w:t>好きなので特に希望はありません。</w:t>
      </w:r>
    </w:p>
    <w:p w14:paraId="74E214EA" w14:textId="363AD187" w:rsidR="009C66A1" w:rsidRDefault="009C66A1" w:rsidP="00160B15">
      <w:pPr>
        <w:pStyle w:val="a3"/>
        <w:ind w:leftChars="0" w:left="360"/>
      </w:pPr>
      <w:r>
        <w:rPr>
          <w:rFonts w:hint="eastAsia"/>
        </w:rPr>
        <w:t xml:space="preserve">　</w:t>
      </w:r>
      <w:r w:rsidR="00FF25CB">
        <w:rPr>
          <w:rFonts w:hint="eastAsia"/>
        </w:rPr>
        <w:t>・</w:t>
      </w:r>
      <w:r>
        <w:rPr>
          <w:rFonts w:hint="eastAsia"/>
        </w:rPr>
        <w:t>センター北に来たら「チームラボ」</w:t>
      </w:r>
    </w:p>
    <w:p w14:paraId="6BEC13E0" w14:textId="1EC25EB0" w:rsidR="00D53D77" w:rsidRDefault="00D53D77" w:rsidP="00F472F2"/>
    <w:p w14:paraId="5AC59357" w14:textId="77777777" w:rsidR="008D709E" w:rsidRDefault="008D709E" w:rsidP="00D53D77">
      <w:pPr>
        <w:ind w:left="210" w:hangingChars="100" w:hanging="210"/>
      </w:pPr>
    </w:p>
    <w:p w14:paraId="5AC35E5A" w14:textId="1F2E236A" w:rsidR="00D53D77" w:rsidRDefault="00D53D77" w:rsidP="00D53D77">
      <w:pPr>
        <w:ind w:left="210" w:hangingChars="100" w:hanging="210"/>
      </w:pPr>
      <w:r>
        <w:rPr>
          <w:rFonts w:hint="eastAsia"/>
        </w:rPr>
        <w:t>問　今まで参加されたイベントでお子様が気に入っていたイベントがあればお教えください</w:t>
      </w:r>
    </w:p>
    <w:p w14:paraId="140784C8" w14:textId="77777777" w:rsidR="00D53D77" w:rsidRDefault="00D53D77" w:rsidP="00D53D77">
      <w:pPr>
        <w:ind w:leftChars="100" w:left="210" w:firstLineChars="100" w:firstLine="210"/>
      </w:pPr>
      <w:r>
        <w:rPr>
          <w:rFonts w:hint="eastAsia"/>
        </w:rPr>
        <w:t>【アンケートからのご意見】</w:t>
      </w:r>
    </w:p>
    <w:p w14:paraId="6014056F" w14:textId="0AD4FC24" w:rsidR="008E0D66" w:rsidRDefault="00FF25CB" w:rsidP="00FB2734">
      <w:pPr>
        <w:ind w:leftChars="100" w:left="210" w:firstLineChars="100" w:firstLine="210"/>
      </w:pPr>
      <w:r>
        <w:rPr>
          <w:rFonts w:hint="eastAsia"/>
        </w:rPr>
        <w:t>・</w:t>
      </w:r>
      <w:r w:rsidR="00F472F2">
        <w:rPr>
          <w:rFonts w:hint="eastAsia"/>
        </w:rPr>
        <w:t>調理レクが良かった</w:t>
      </w:r>
      <w:r w:rsidR="009C66A1">
        <w:rPr>
          <w:rFonts w:hint="eastAsia"/>
        </w:rPr>
        <w:t>そ</w:t>
      </w:r>
      <w:r w:rsidR="00F472F2">
        <w:rPr>
          <w:rFonts w:hint="eastAsia"/>
        </w:rPr>
        <w:t>うです。</w:t>
      </w:r>
    </w:p>
    <w:p w14:paraId="6B0B8121" w14:textId="51CF5778" w:rsidR="00FB2734" w:rsidRDefault="00FF25CB" w:rsidP="009C66A1">
      <w:pPr>
        <w:ind w:leftChars="200" w:left="420"/>
      </w:pPr>
      <w:r>
        <w:rPr>
          <w:rFonts w:hint="eastAsia"/>
        </w:rPr>
        <w:t>・</w:t>
      </w:r>
      <w:r w:rsidR="009C66A1">
        <w:rPr>
          <w:rFonts w:hint="eastAsia"/>
        </w:rPr>
        <w:t>調理レク</w:t>
      </w:r>
    </w:p>
    <w:p w14:paraId="258ADDF1" w14:textId="0F79DF74" w:rsidR="009C66A1" w:rsidRDefault="00FF25CB" w:rsidP="009C66A1">
      <w:pPr>
        <w:ind w:leftChars="200" w:left="420"/>
      </w:pPr>
      <w:r>
        <w:rPr>
          <w:rFonts w:hint="eastAsia"/>
        </w:rPr>
        <w:t>・</w:t>
      </w:r>
      <w:r w:rsidR="009C66A1">
        <w:rPr>
          <w:rFonts w:hint="eastAsia"/>
        </w:rPr>
        <w:t>公園での水遊び・節分</w:t>
      </w:r>
    </w:p>
    <w:p w14:paraId="3F807E83" w14:textId="77777777" w:rsidR="009C66A1" w:rsidRDefault="009C66A1" w:rsidP="009C66A1">
      <w:pPr>
        <w:ind w:leftChars="200" w:left="420"/>
      </w:pPr>
    </w:p>
    <w:p w14:paraId="2D3BA458" w14:textId="5B6465AD" w:rsidR="00FB2734" w:rsidRDefault="00FB2734" w:rsidP="00D53D77">
      <w:r>
        <w:rPr>
          <w:rFonts w:hint="eastAsia"/>
        </w:rPr>
        <w:lastRenderedPageBreak/>
        <w:t xml:space="preserve">　　</w:t>
      </w:r>
    </w:p>
    <w:p w14:paraId="4AD8D08E" w14:textId="77777777" w:rsidR="008E0D66" w:rsidRDefault="008E0D66" w:rsidP="00D53D77">
      <w:r>
        <w:rPr>
          <w:rFonts w:hint="eastAsia"/>
        </w:rPr>
        <w:t xml:space="preserve">　　【改善案】</w:t>
      </w:r>
    </w:p>
    <w:p w14:paraId="7AC5AF53" w14:textId="3B999CC4" w:rsidR="008E0D66" w:rsidRDefault="00FB2734" w:rsidP="008E0D66">
      <w:pPr>
        <w:ind w:left="420" w:hangingChars="200" w:hanging="420"/>
      </w:pPr>
      <w:r>
        <w:rPr>
          <w:rFonts w:hint="eastAsia"/>
        </w:rPr>
        <w:t xml:space="preserve">　　　外出レクや調理レクを楽しんでいただけているようで大変うれしく思っております。</w:t>
      </w:r>
    </w:p>
    <w:p w14:paraId="0F1FCCC5" w14:textId="1E5711A3" w:rsidR="00FB2734" w:rsidRDefault="00FB2734" w:rsidP="00FF25CB">
      <w:pPr>
        <w:ind w:left="630" w:hangingChars="300" w:hanging="630"/>
      </w:pPr>
      <w:r>
        <w:rPr>
          <w:rFonts w:hint="eastAsia"/>
        </w:rPr>
        <w:t xml:space="preserve">　　　今後も</w:t>
      </w:r>
      <w:r w:rsidR="00FF25CB">
        <w:rPr>
          <w:rFonts w:hint="eastAsia"/>
        </w:rPr>
        <w:t>感染症の状況を確認しながら、お子様達に</w:t>
      </w:r>
      <w:r w:rsidR="005E6329">
        <w:rPr>
          <w:rFonts w:hint="eastAsia"/>
        </w:rPr>
        <w:t>楽しんで</w:t>
      </w:r>
      <w:r>
        <w:rPr>
          <w:rFonts w:hint="eastAsia"/>
        </w:rPr>
        <w:t>いただけるよう工夫をしていこうと思います。</w:t>
      </w:r>
    </w:p>
    <w:p w14:paraId="0CE3F7E5" w14:textId="4760FF5D" w:rsidR="008E0D66" w:rsidRDefault="00552C06" w:rsidP="008E0D66">
      <w:pPr>
        <w:ind w:left="420" w:hangingChars="200" w:hanging="420"/>
      </w:pPr>
      <w:r>
        <w:rPr>
          <w:rFonts w:hint="eastAsia"/>
        </w:rPr>
        <w:t xml:space="preserve">　　</w:t>
      </w:r>
    </w:p>
    <w:p w14:paraId="20A9BFAB" w14:textId="77777777" w:rsidR="00552C06" w:rsidRPr="008E0D66" w:rsidRDefault="00552C06" w:rsidP="008E0D66">
      <w:pPr>
        <w:ind w:left="420" w:hangingChars="200" w:hanging="420"/>
      </w:pPr>
    </w:p>
    <w:p w14:paraId="25324923" w14:textId="6C4F81CF" w:rsidR="00D53D77" w:rsidRDefault="00D53D77" w:rsidP="00F472F2">
      <w:pPr>
        <w:ind w:left="420" w:hangingChars="200" w:hanging="420"/>
      </w:pPr>
      <w:r>
        <w:rPr>
          <w:rFonts w:hint="eastAsia"/>
        </w:rPr>
        <w:t>問　「もえぎのクローバーセンター北</w:t>
      </w:r>
      <w:r w:rsidR="00F472F2">
        <w:rPr>
          <w:rFonts w:hint="eastAsia"/>
        </w:rPr>
        <w:t>えきまえ</w:t>
      </w:r>
      <w:r>
        <w:rPr>
          <w:rFonts w:hint="eastAsia"/>
        </w:rPr>
        <w:t>」についてその他何かございましたらご記入くださ</w:t>
      </w:r>
      <w:r w:rsidR="00F472F2">
        <w:rPr>
          <w:rFonts w:hint="eastAsia"/>
        </w:rPr>
        <w:t>い</w:t>
      </w:r>
    </w:p>
    <w:p w14:paraId="152C91F1" w14:textId="77777777" w:rsidR="00D53D77" w:rsidRDefault="00D53D77" w:rsidP="00703BC2">
      <w:pPr>
        <w:ind w:left="210" w:hangingChars="100" w:hanging="210"/>
      </w:pPr>
    </w:p>
    <w:p w14:paraId="69E7964D" w14:textId="77777777" w:rsidR="00D53D77" w:rsidRDefault="00D53D77" w:rsidP="00D53D77">
      <w:pPr>
        <w:ind w:leftChars="100" w:left="210" w:firstLineChars="100" w:firstLine="210"/>
      </w:pPr>
      <w:r>
        <w:rPr>
          <w:rFonts w:hint="eastAsia"/>
        </w:rPr>
        <w:t>【アンケートからのご意見】</w:t>
      </w:r>
    </w:p>
    <w:p w14:paraId="28459D9A" w14:textId="665DB77A" w:rsidR="005E6329" w:rsidRDefault="00F472F2" w:rsidP="009C66A1">
      <w:pPr>
        <w:ind w:leftChars="200" w:left="420"/>
      </w:pPr>
      <w:r>
        <w:rPr>
          <w:rFonts w:hint="eastAsia"/>
        </w:rPr>
        <w:t xml:space="preserve">　</w:t>
      </w:r>
      <w:r w:rsidR="00FF25CB">
        <w:rPr>
          <w:rFonts w:hint="eastAsia"/>
        </w:rPr>
        <w:t>・</w:t>
      </w:r>
      <w:r w:rsidR="009C66A1">
        <w:rPr>
          <w:rFonts w:hint="eastAsia"/>
        </w:rPr>
        <w:t>感謝しかありません。</w:t>
      </w:r>
      <w:r>
        <w:rPr>
          <w:rFonts w:hint="eastAsia"/>
        </w:rPr>
        <w:t>ありがとうございます</w:t>
      </w:r>
    </w:p>
    <w:p w14:paraId="43BFA1C2" w14:textId="7877C626" w:rsidR="00F472F2" w:rsidRDefault="00F472F2" w:rsidP="00F472F2">
      <w:pPr>
        <w:ind w:leftChars="200" w:left="420"/>
      </w:pPr>
      <w:r>
        <w:rPr>
          <w:rFonts w:hint="eastAsia"/>
        </w:rPr>
        <w:t xml:space="preserve">　</w:t>
      </w:r>
      <w:r w:rsidR="00FF25CB">
        <w:rPr>
          <w:rFonts w:hint="eastAsia"/>
        </w:rPr>
        <w:t>・</w:t>
      </w:r>
      <w:r w:rsidR="009C66A1">
        <w:rPr>
          <w:rFonts w:hint="eastAsia"/>
        </w:rPr>
        <w:t>いつもお世話になりありがとうございます。</w:t>
      </w:r>
    </w:p>
    <w:p w14:paraId="0464049E" w14:textId="1B17A6A6" w:rsidR="009C66A1" w:rsidRDefault="009C66A1" w:rsidP="00F472F2">
      <w:pPr>
        <w:ind w:leftChars="200" w:left="420"/>
      </w:pPr>
      <w:r>
        <w:rPr>
          <w:rFonts w:hint="eastAsia"/>
        </w:rPr>
        <w:t xml:space="preserve">　</w:t>
      </w:r>
      <w:r w:rsidR="00FF25CB">
        <w:rPr>
          <w:rFonts w:hint="eastAsia"/>
        </w:rPr>
        <w:t>・</w:t>
      </w:r>
      <w:r>
        <w:rPr>
          <w:rFonts w:hint="eastAsia"/>
        </w:rPr>
        <w:t>職員の方の名札を見える位置につけて欲しい</w:t>
      </w:r>
    </w:p>
    <w:p w14:paraId="048032FB" w14:textId="538555C0" w:rsidR="009C66A1" w:rsidRPr="005E6329" w:rsidRDefault="009C66A1" w:rsidP="00F472F2">
      <w:pPr>
        <w:ind w:leftChars="200" w:left="420"/>
      </w:pPr>
      <w:r>
        <w:rPr>
          <w:rFonts w:hint="eastAsia"/>
        </w:rPr>
        <w:t xml:space="preserve">　</w:t>
      </w:r>
      <w:r w:rsidR="00FF25CB">
        <w:rPr>
          <w:rFonts w:hint="eastAsia"/>
        </w:rPr>
        <w:t>・</w:t>
      </w:r>
      <w:r>
        <w:rPr>
          <w:rFonts w:hint="eastAsia"/>
        </w:rPr>
        <w:t>いつも丁寧に対応して下さっているように思います。</w:t>
      </w:r>
    </w:p>
    <w:p w14:paraId="09FA76D7" w14:textId="77777777" w:rsidR="00FB4AC6" w:rsidRDefault="00FB4AC6" w:rsidP="00CA3F17">
      <w:pPr>
        <w:ind w:leftChars="100" w:left="210"/>
      </w:pPr>
    </w:p>
    <w:p w14:paraId="66C58035" w14:textId="09B4E071" w:rsidR="00831FC7" w:rsidRDefault="00FB4AC6" w:rsidP="006702DC">
      <w:pPr>
        <w:ind w:leftChars="100" w:left="210" w:firstLineChars="100" w:firstLine="210"/>
      </w:pPr>
      <w:r>
        <w:rPr>
          <w:rFonts w:hint="eastAsia"/>
        </w:rPr>
        <w:t>【改善案】</w:t>
      </w:r>
    </w:p>
    <w:p w14:paraId="55E3A47C" w14:textId="5658CE62" w:rsidR="009C66A1" w:rsidRDefault="009C66A1" w:rsidP="000E0EDE">
      <w:pPr>
        <w:ind w:leftChars="200" w:left="420"/>
      </w:pPr>
      <w:r>
        <w:rPr>
          <w:rFonts w:hint="eastAsia"/>
        </w:rPr>
        <w:t>名札につきましては</w:t>
      </w:r>
      <w:r w:rsidR="00234C26">
        <w:rPr>
          <w:rFonts w:hint="eastAsia"/>
        </w:rPr>
        <w:t>遊んでいる最中や</w:t>
      </w:r>
      <w:r>
        <w:rPr>
          <w:rFonts w:hint="eastAsia"/>
        </w:rPr>
        <w:t>送迎の車中で引っかかってしまったり引っ張られたりということがあり、学校お迎え時のみ</w:t>
      </w:r>
      <w:r w:rsidR="00FF25CB">
        <w:rPr>
          <w:rFonts w:hint="eastAsia"/>
        </w:rPr>
        <w:t>着用しておりました。今後は</w:t>
      </w:r>
      <w:r w:rsidR="00234C26">
        <w:rPr>
          <w:rFonts w:hint="eastAsia"/>
        </w:rPr>
        <w:t>危険のない範囲で</w:t>
      </w:r>
      <w:r w:rsidR="00FF25CB">
        <w:rPr>
          <w:rFonts w:hint="eastAsia"/>
        </w:rPr>
        <w:t>名札が見える位置に</w:t>
      </w:r>
      <w:r w:rsidR="00234C26">
        <w:rPr>
          <w:rFonts w:hint="eastAsia"/>
        </w:rPr>
        <w:t>極力</w:t>
      </w:r>
      <w:r w:rsidR="00FF25CB">
        <w:rPr>
          <w:rFonts w:hint="eastAsia"/>
        </w:rPr>
        <w:t>着用して</w:t>
      </w:r>
      <w:r w:rsidR="00C04A62">
        <w:rPr>
          <w:rFonts w:hint="eastAsia"/>
        </w:rPr>
        <w:t>まいります</w:t>
      </w:r>
      <w:r w:rsidR="00234C26">
        <w:rPr>
          <w:rFonts w:hint="eastAsia"/>
        </w:rPr>
        <w:t>。ご理解のほどよろしくお願いいたします。</w:t>
      </w:r>
    </w:p>
    <w:p w14:paraId="423292D9" w14:textId="118C7EA8" w:rsidR="008D709E" w:rsidRDefault="000E0EDE" w:rsidP="000E0EDE">
      <w:pPr>
        <w:ind w:leftChars="200" w:left="420"/>
      </w:pPr>
      <w:r>
        <w:rPr>
          <w:rFonts w:hint="eastAsia"/>
        </w:rPr>
        <w:t>今回のアンケートにより、保護者の方の様々</w:t>
      </w:r>
      <w:r w:rsidR="006702DC">
        <w:rPr>
          <w:rFonts w:hint="eastAsia"/>
        </w:rPr>
        <w:t>な</w:t>
      </w:r>
      <w:r>
        <w:rPr>
          <w:rFonts w:hint="eastAsia"/>
        </w:rPr>
        <w:t>意見や助言をいただきました。</w:t>
      </w:r>
    </w:p>
    <w:p w14:paraId="1E68C698" w14:textId="77777777" w:rsidR="0058183F" w:rsidRDefault="000E0EDE" w:rsidP="000E0EDE">
      <w:pPr>
        <w:ind w:leftChars="200" w:left="420"/>
      </w:pPr>
      <w:r>
        <w:rPr>
          <w:rFonts w:hint="eastAsia"/>
        </w:rPr>
        <w:t>一つ一つを真摯に受け止め子供たちの支援や事業所の運営に活かしていこうと思います。</w:t>
      </w:r>
    </w:p>
    <w:p w14:paraId="7106892C" w14:textId="0F7D065D" w:rsidR="008D6C92" w:rsidRDefault="0058183F" w:rsidP="000E0EDE">
      <w:pPr>
        <w:ind w:leftChars="200" w:left="420"/>
      </w:pPr>
      <w:r>
        <w:rPr>
          <w:rFonts w:hint="eastAsia"/>
        </w:rPr>
        <w:t>ご多忙の中、</w:t>
      </w:r>
      <w:r w:rsidR="000E0EDE">
        <w:rPr>
          <w:rFonts w:hint="eastAsia"/>
        </w:rPr>
        <w:t>ご協力いただき</w:t>
      </w:r>
      <w:r>
        <w:rPr>
          <w:rFonts w:hint="eastAsia"/>
        </w:rPr>
        <w:t>誠に</w:t>
      </w:r>
      <w:r w:rsidR="000E0EDE">
        <w:rPr>
          <w:rFonts w:hint="eastAsia"/>
        </w:rPr>
        <w:t>ありがとうございました。</w:t>
      </w:r>
    </w:p>
    <w:p w14:paraId="22C95F70" w14:textId="77777777" w:rsidR="00FB4AC6" w:rsidRDefault="00FB4AC6" w:rsidP="00CA3F17">
      <w:pPr>
        <w:ind w:leftChars="100" w:left="210"/>
      </w:pPr>
    </w:p>
    <w:p w14:paraId="225F084E" w14:textId="77777777" w:rsidR="00FB4AC6" w:rsidRPr="00C151FC" w:rsidRDefault="00FB4AC6" w:rsidP="00FB4AC6">
      <w:pPr>
        <w:ind w:leftChars="100" w:left="210"/>
        <w:jc w:val="right"/>
      </w:pPr>
      <w:r>
        <w:rPr>
          <w:rFonts w:hint="eastAsia"/>
        </w:rPr>
        <w:t>以上</w:t>
      </w:r>
    </w:p>
    <w:sectPr w:rsidR="00FB4AC6" w:rsidRPr="00C151FC" w:rsidSect="008D3E7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0FC97" w14:textId="77777777" w:rsidR="00D47022" w:rsidRDefault="00D47022" w:rsidP="001945C0">
      <w:r>
        <w:separator/>
      </w:r>
    </w:p>
  </w:endnote>
  <w:endnote w:type="continuationSeparator" w:id="0">
    <w:p w14:paraId="227F28EC" w14:textId="77777777" w:rsidR="00D47022" w:rsidRDefault="00D47022" w:rsidP="0019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F4AD" w14:textId="77777777" w:rsidR="00FE2267" w:rsidRDefault="00FE22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E467" w14:textId="77777777" w:rsidR="00FE2267" w:rsidRDefault="00FE22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1271" w14:textId="77777777" w:rsidR="00FE2267" w:rsidRDefault="00FE22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46B4" w14:textId="77777777" w:rsidR="00D47022" w:rsidRDefault="00D47022" w:rsidP="001945C0">
      <w:r>
        <w:separator/>
      </w:r>
    </w:p>
  </w:footnote>
  <w:footnote w:type="continuationSeparator" w:id="0">
    <w:p w14:paraId="6E112D29" w14:textId="77777777" w:rsidR="00D47022" w:rsidRDefault="00D47022" w:rsidP="0019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4E30" w14:textId="77777777" w:rsidR="00FE2267" w:rsidRDefault="00FE22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7320" w14:textId="77777777" w:rsidR="00FE2267" w:rsidRPr="00A50667" w:rsidRDefault="00FE2267" w:rsidP="00FE2267">
    <w:pPr>
      <w:pStyle w:val="a4"/>
      <w:ind w:right="880"/>
      <w:rPr>
        <w:color w:val="3B3838" w:themeColor="background2" w:themeShade="4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2B33" w14:textId="77777777" w:rsidR="00FE2267" w:rsidRDefault="00FE22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D213F"/>
    <w:multiLevelType w:val="hybridMultilevel"/>
    <w:tmpl w:val="8342FAF8"/>
    <w:lvl w:ilvl="0" w:tplc="41D2A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B944C3"/>
    <w:multiLevelType w:val="hybridMultilevel"/>
    <w:tmpl w:val="250A6C7C"/>
    <w:lvl w:ilvl="0" w:tplc="0ADE5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34B6"/>
    <w:rsid w:val="00036837"/>
    <w:rsid w:val="00043788"/>
    <w:rsid w:val="00075C2E"/>
    <w:rsid w:val="00085A21"/>
    <w:rsid w:val="000B0588"/>
    <w:rsid w:val="000C40B0"/>
    <w:rsid w:val="000E0EDE"/>
    <w:rsid w:val="000E4953"/>
    <w:rsid w:val="00106F9D"/>
    <w:rsid w:val="00160B15"/>
    <w:rsid w:val="00183BD4"/>
    <w:rsid w:val="00185F8F"/>
    <w:rsid w:val="001945C0"/>
    <w:rsid w:val="00195D3F"/>
    <w:rsid w:val="001B4F52"/>
    <w:rsid w:val="001D0346"/>
    <w:rsid w:val="001F2C73"/>
    <w:rsid w:val="0020582B"/>
    <w:rsid w:val="00212E68"/>
    <w:rsid w:val="00224031"/>
    <w:rsid w:val="00234C26"/>
    <w:rsid w:val="00282984"/>
    <w:rsid w:val="00284250"/>
    <w:rsid w:val="00284AFE"/>
    <w:rsid w:val="00287775"/>
    <w:rsid w:val="002B25DE"/>
    <w:rsid w:val="002B72A3"/>
    <w:rsid w:val="00332CB4"/>
    <w:rsid w:val="00354463"/>
    <w:rsid w:val="00385F30"/>
    <w:rsid w:val="003A4AD0"/>
    <w:rsid w:val="003E3570"/>
    <w:rsid w:val="00441A4A"/>
    <w:rsid w:val="00471D42"/>
    <w:rsid w:val="00490618"/>
    <w:rsid w:val="004A4541"/>
    <w:rsid w:val="004B0C22"/>
    <w:rsid w:val="004B6253"/>
    <w:rsid w:val="00524678"/>
    <w:rsid w:val="005509E2"/>
    <w:rsid w:val="00552C06"/>
    <w:rsid w:val="0058020C"/>
    <w:rsid w:val="00580BEC"/>
    <w:rsid w:val="0058183F"/>
    <w:rsid w:val="005A6D7F"/>
    <w:rsid w:val="005E6329"/>
    <w:rsid w:val="00652429"/>
    <w:rsid w:val="006544D0"/>
    <w:rsid w:val="00666781"/>
    <w:rsid w:val="006702DC"/>
    <w:rsid w:val="006766B0"/>
    <w:rsid w:val="006E13F8"/>
    <w:rsid w:val="00703BC2"/>
    <w:rsid w:val="00721B74"/>
    <w:rsid w:val="00723AA7"/>
    <w:rsid w:val="00725742"/>
    <w:rsid w:val="007E4E7F"/>
    <w:rsid w:val="00810ECF"/>
    <w:rsid w:val="00831FC7"/>
    <w:rsid w:val="008409B4"/>
    <w:rsid w:val="00845E11"/>
    <w:rsid w:val="00851846"/>
    <w:rsid w:val="00862DA7"/>
    <w:rsid w:val="008764D9"/>
    <w:rsid w:val="00876D3B"/>
    <w:rsid w:val="0088487A"/>
    <w:rsid w:val="008D3E77"/>
    <w:rsid w:val="008D68AD"/>
    <w:rsid w:val="008D6971"/>
    <w:rsid w:val="008D6C92"/>
    <w:rsid w:val="008D709E"/>
    <w:rsid w:val="008E0D66"/>
    <w:rsid w:val="0098319A"/>
    <w:rsid w:val="009934B6"/>
    <w:rsid w:val="009A00B3"/>
    <w:rsid w:val="009A102D"/>
    <w:rsid w:val="009A3490"/>
    <w:rsid w:val="009B052E"/>
    <w:rsid w:val="009C66A1"/>
    <w:rsid w:val="009D7D28"/>
    <w:rsid w:val="00A25BA4"/>
    <w:rsid w:val="00A4411B"/>
    <w:rsid w:val="00A50667"/>
    <w:rsid w:val="00A73669"/>
    <w:rsid w:val="00AE5EF0"/>
    <w:rsid w:val="00B0150A"/>
    <w:rsid w:val="00B139F3"/>
    <w:rsid w:val="00B303BE"/>
    <w:rsid w:val="00B40A5D"/>
    <w:rsid w:val="00BB48A2"/>
    <w:rsid w:val="00BD0812"/>
    <w:rsid w:val="00BD5496"/>
    <w:rsid w:val="00C04A62"/>
    <w:rsid w:val="00C151FC"/>
    <w:rsid w:val="00C16CF1"/>
    <w:rsid w:val="00C22A7E"/>
    <w:rsid w:val="00C6316F"/>
    <w:rsid w:val="00C6437C"/>
    <w:rsid w:val="00C86DD5"/>
    <w:rsid w:val="00C9511F"/>
    <w:rsid w:val="00CA3F17"/>
    <w:rsid w:val="00CB1D00"/>
    <w:rsid w:val="00CC2983"/>
    <w:rsid w:val="00CC472B"/>
    <w:rsid w:val="00D04572"/>
    <w:rsid w:val="00D47022"/>
    <w:rsid w:val="00D47BBF"/>
    <w:rsid w:val="00D53D77"/>
    <w:rsid w:val="00D56CE0"/>
    <w:rsid w:val="00D61429"/>
    <w:rsid w:val="00D70CA1"/>
    <w:rsid w:val="00D80535"/>
    <w:rsid w:val="00DB6BEA"/>
    <w:rsid w:val="00E42F59"/>
    <w:rsid w:val="00E90A94"/>
    <w:rsid w:val="00E937B6"/>
    <w:rsid w:val="00EB157B"/>
    <w:rsid w:val="00EB4903"/>
    <w:rsid w:val="00F466B2"/>
    <w:rsid w:val="00F472F2"/>
    <w:rsid w:val="00F54804"/>
    <w:rsid w:val="00FB0FFF"/>
    <w:rsid w:val="00FB2734"/>
    <w:rsid w:val="00FB4AC6"/>
    <w:rsid w:val="00FE2267"/>
    <w:rsid w:val="00FE67E2"/>
    <w:rsid w:val="00FF2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9396E"/>
  <w15:docId w15:val="{5C381CC5-FFF3-40CF-AE25-25DCBBC2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4B6"/>
    <w:pPr>
      <w:ind w:leftChars="400" w:left="840"/>
    </w:pPr>
  </w:style>
  <w:style w:type="paragraph" w:styleId="a4">
    <w:name w:val="header"/>
    <w:basedOn w:val="a"/>
    <w:link w:val="a5"/>
    <w:uiPriority w:val="99"/>
    <w:unhideWhenUsed/>
    <w:rsid w:val="001945C0"/>
    <w:pPr>
      <w:tabs>
        <w:tab w:val="center" w:pos="4252"/>
        <w:tab w:val="right" w:pos="8504"/>
      </w:tabs>
      <w:snapToGrid w:val="0"/>
    </w:pPr>
  </w:style>
  <w:style w:type="character" w:customStyle="1" w:styleId="a5">
    <w:name w:val="ヘッダー (文字)"/>
    <w:basedOn w:val="a0"/>
    <w:link w:val="a4"/>
    <w:uiPriority w:val="99"/>
    <w:rsid w:val="001945C0"/>
  </w:style>
  <w:style w:type="paragraph" w:styleId="a6">
    <w:name w:val="footer"/>
    <w:basedOn w:val="a"/>
    <w:link w:val="a7"/>
    <w:uiPriority w:val="99"/>
    <w:unhideWhenUsed/>
    <w:rsid w:val="001945C0"/>
    <w:pPr>
      <w:tabs>
        <w:tab w:val="center" w:pos="4252"/>
        <w:tab w:val="right" w:pos="8504"/>
      </w:tabs>
      <w:snapToGrid w:val="0"/>
    </w:pPr>
  </w:style>
  <w:style w:type="character" w:customStyle="1" w:styleId="a7">
    <w:name w:val="フッター (文字)"/>
    <w:basedOn w:val="a0"/>
    <w:link w:val="a6"/>
    <w:uiPriority w:val="99"/>
    <w:rsid w:val="001945C0"/>
  </w:style>
  <w:style w:type="paragraph" w:styleId="a8">
    <w:name w:val="Balloon Text"/>
    <w:basedOn w:val="a"/>
    <w:link w:val="a9"/>
    <w:uiPriority w:val="99"/>
    <w:semiHidden/>
    <w:unhideWhenUsed/>
    <w:rsid w:val="005802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2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5</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星久美子</dc:creator>
  <cp:lastModifiedBy>もえぎのクローバー 小机</cp:lastModifiedBy>
  <cp:revision>28</cp:revision>
  <cp:lastPrinted>2018-01-19T12:25:00Z</cp:lastPrinted>
  <dcterms:created xsi:type="dcterms:W3CDTF">2018-01-28T10:24:00Z</dcterms:created>
  <dcterms:modified xsi:type="dcterms:W3CDTF">2021-07-15T03:58:00Z</dcterms:modified>
</cp:coreProperties>
</file>